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01" w:rsidRPr="003E57DB" w:rsidRDefault="00587B00" w:rsidP="00161F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E57DB">
        <w:rPr>
          <w:rFonts w:ascii="Times New Roman" w:eastAsia="Times New Roman" w:hAnsi="Times New Roman" w:cs="Times New Roman"/>
          <w:b/>
          <w:sz w:val="28"/>
          <w:szCs w:val="24"/>
        </w:rPr>
        <w:t xml:space="preserve">ГРАФИК </w:t>
      </w:r>
      <w:r w:rsidR="00574F2C" w:rsidRPr="003E57DB">
        <w:rPr>
          <w:rFonts w:ascii="Times New Roman" w:eastAsia="Times New Roman" w:hAnsi="Times New Roman" w:cs="Times New Roman"/>
          <w:b/>
          <w:sz w:val="28"/>
          <w:szCs w:val="24"/>
        </w:rPr>
        <w:t>ПОСЕЩЕНИЯ СТОЛОВОЙ</w:t>
      </w:r>
      <w:r w:rsidRPr="003E57D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161F01" w:rsidRPr="00587B00" w:rsidRDefault="00161F01" w:rsidP="007A0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350"/>
        <w:gridCol w:w="3759"/>
        <w:gridCol w:w="3745"/>
      </w:tblGrid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3E57DB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3E57DB">
              <w:rPr>
                <w:rFonts w:ascii="Times New Roman" w:hAnsi="Times New Roman" w:cs="Times New Roman"/>
                <w:color w:val="000000"/>
                <w:sz w:val="28"/>
              </w:rPr>
              <w:t>Время посещения</w:t>
            </w:r>
          </w:p>
        </w:tc>
        <w:tc>
          <w:tcPr>
            <w:tcW w:w="191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413 школа</w:t>
            </w:r>
          </w:p>
        </w:tc>
        <w:tc>
          <w:tcPr>
            <w:tcW w:w="1908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57DB" w:rsidRPr="00B75B3D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421 школа</w:t>
            </w:r>
          </w:p>
        </w:tc>
      </w:tr>
      <w:tr w:rsidR="003E57DB" w:rsidTr="00401F1E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b/>
                <w:color w:val="000000"/>
                <w:sz w:val="28"/>
              </w:rPr>
              <w:t>Завтрак</w:t>
            </w: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601C3E" w:rsidRPr="00601C3E" w:rsidRDefault="00601C3E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8:45-9:00</w:t>
            </w:r>
          </w:p>
        </w:tc>
        <w:tc>
          <w:tcPr>
            <w:tcW w:w="19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C3E" w:rsidRPr="00601C3E" w:rsidRDefault="00601C3E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4а, 4б</w:t>
            </w:r>
          </w:p>
        </w:tc>
        <w:tc>
          <w:tcPr>
            <w:tcW w:w="19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1C3E" w:rsidRPr="00601C3E" w:rsidRDefault="00601C3E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A02DB">
              <w:rPr>
                <w:rFonts w:ascii="Times New Roman" w:hAnsi="Times New Roman" w:cs="Times New Roman"/>
                <w:color w:val="000000"/>
                <w:sz w:val="28"/>
              </w:rPr>
              <w:t>9:00-9:15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Pr="00B75B3D" w:rsidRDefault="00601C3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2а (чт), 2в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21A5" w:rsidRPr="00601C3E" w:rsidRDefault="00C35262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4а (</w:t>
            </w:r>
            <w:r w:rsidR="006921A5" w:rsidRPr="00601C3E">
              <w:rPr>
                <w:rFonts w:ascii="Times New Roman" w:hAnsi="Times New Roman" w:cs="Times New Roman"/>
                <w:color w:val="000000"/>
                <w:sz w:val="28"/>
              </w:rPr>
              <w:t xml:space="preserve">по </w:t>
            </w: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ч</w:t>
            </w:r>
            <w:r w:rsidR="006921A5" w:rsidRPr="00601C3E">
              <w:rPr>
                <w:rFonts w:ascii="Times New Roman" w:hAnsi="Times New Roman" w:cs="Times New Roman"/>
                <w:color w:val="000000"/>
                <w:sz w:val="28"/>
              </w:rPr>
              <w:t xml:space="preserve">етвергам с </w:t>
            </w:r>
            <w:r w:rsidR="00D526B7" w:rsidRPr="00601C3E">
              <w:rPr>
                <w:rFonts w:ascii="Times New Roman" w:hAnsi="Times New Roman" w:cs="Times New Roman"/>
                <w:color w:val="000000"/>
                <w:sz w:val="28"/>
              </w:rPr>
              <w:t>21.09</w:t>
            </w: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 xml:space="preserve">), </w:t>
            </w:r>
          </w:p>
          <w:p w:rsidR="006921A5" w:rsidRPr="00601C3E" w:rsidRDefault="00C35262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 xml:space="preserve">2а </w:t>
            </w:r>
            <w:r w:rsidR="00D526B7" w:rsidRPr="00601C3E">
              <w:rPr>
                <w:rFonts w:ascii="Times New Roman" w:hAnsi="Times New Roman" w:cs="Times New Roman"/>
                <w:color w:val="000000"/>
                <w:sz w:val="28"/>
              </w:rPr>
              <w:t>(</w:t>
            </w:r>
            <w:r w:rsidR="006921A5" w:rsidRPr="00601C3E">
              <w:rPr>
                <w:rFonts w:ascii="Times New Roman" w:hAnsi="Times New Roman" w:cs="Times New Roman"/>
                <w:color w:val="000000"/>
                <w:sz w:val="28"/>
              </w:rPr>
              <w:t>04.09</w:t>
            </w:r>
            <w:r w:rsidR="00D526B7" w:rsidRPr="00601C3E"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  <w:r w:rsidR="006921A5" w:rsidRPr="00601C3E">
              <w:rPr>
                <w:rFonts w:ascii="Times New Roman" w:hAnsi="Times New Roman" w:cs="Times New Roman"/>
                <w:color w:val="000000"/>
                <w:sz w:val="28"/>
              </w:rPr>
              <w:t xml:space="preserve"> 15.09</w:t>
            </w:r>
            <w:r w:rsidR="00D526B7" w:rsidRPr="00601C3E">
              <w:rPr>
                <w:rFonts w:ascii="Times New Roman" w:hAnsi="Times New Roman" w:cs="Times New Roman"/>
                <w:color w:val="000000"/>
                <w:sz w:val="28"/>
              </w:rPr>
              <w:t>, 29.09</w:t>
            </w:r>
            <w:r w:rsidR="006921A5" w:rsidRPr="00601C3E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  <w:r w:rsidR="00D526B7" w:rsidRPr="00601C3E"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  <w:r w:rsidR="006921A5" w:rsidRPr="00601C3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3E57DB" w:rsidRPr="00601C3E" w:rsidRDefault="00C35262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2б (</w:t>
            </w:r>
            <w:r w:rsidR="00D526B7" w:rsidRPr="00601C3E">
              <w:rPr>
                <w:rFonts w:ascii="Times New Roman" w:hAnsi="Times New Roman" w:cs="Times New Roman"/>
                <w:color w:val="000000"/>
                <w:sz w:val="28"/>
              </w:rPr>
              <w:t>только 5.09, 22.09, 06.10</w:t>
            </w: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9:30-9:45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Pr="00B75B3D" w:rsidRDefault="00601C3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1а, 1б, 2б, 3б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Pr="00601C3E" w:rsidRDefault="00C35262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3б (</w:t>
            </w:r>
            <w:r w:rsidR="00601C3E" w:rsidRPr="00601C3E">
              <w:rPr>
                <w:rFonts w:ascii="Times New Roman" w:hAnsi="Times New Roman" w:cs="Times New Roman"/>
                <w:color w:val="000000"/>
                <w:sz w:val="28"/>
              </w:rPr>
              <w:t>вт</w:t>
            </w: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9:45-9:55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1F1E" w:rsidRDefault="00601C3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3в (пн)</w:t>
            </w:r>
            <w:r w:rsidR="00401F1E"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  <w:r w:rsidR="008422D1">
              <w:rPr>
                <w:rFonts w:ascii="Times New Roman" w:hAnsi="Times New Roman" w:cs="Times New Roman"/>
                <w:color w:val="000000"/>
                <w:sz w:val="28"/>
              </w:rPr>
              <w:t xml:space="preserve"> 4в (пн),</w:t>
            </w:r>
            <w:r w:rsidR="00401F1E">
              <w:rPr>
                <w:rFonts w:ascii="Times New Roman" w:hAnsi="Times New Roman" w:cs="Times New Roman"/>
                <w:color w:val="000000"/>
                <w:sz w:val="28"/>
              </w:rPr>
              <w:t xml:space="preserve"> 5а, 5б, 5в, </w:t>
            </w:r>
          </w:p>
          <w:p w:rsidR="003E57DB" w:rsidRPr="00B75B3D" w:rsidRDefault="00401F1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6а, 6б, 6в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DB" w:rsidRPr="00601C3E" w:rsidRDefault="003E57DB" w:rsidP="00842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9:55-10:10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Default="008422D1" w:rsidP="00337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1в, </w:t>
            </w:r>
            <w:r w:rsidR="00601C3E">
              <w:rPr>
                <w:rFonts w:ascii="Times New Roman" w:hAnsi="Times New Roman" w:cs="Times New Roman"/>
                <w:color w:val="000000"/>
                <w:sz w:val="28"/>
              </w:rPr>
              <w:t>3а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C35262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422D1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22D1" w:rsidRDefault="008422D1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10:25-10:40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422D1" w:rsidRDefault="008422D1" w:rsidP="00337D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22D1" w:rsidRPr="00601C3E" w:rsidRDefault="008422D1" w:rsidP="00842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 xml:space="preserve">1а, 1б, </w:t>
            </w:r>
          </w:p>
          <w:p w:rsidR="008422D1" w:rsidRPr="00601C3E" w:rsidRDefault="008422D1" w:rsidP="00842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 xml:space="preserve">2а (кроме 04.09, 15.09, 29.09) </w:t>
            </w:r>
          </w:p>
          <w:p w:rsidR="008422D1" w:rsidRDefault="008422D1" w:rsidP="00842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2б (кроме 5.09, 22.09, 06.10)</w:t>
            </w: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10:40-11:00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57DB" w:rsidRPr="00B75B3D" w:rsidRDefault="00401F1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7а, 7б, 7в, 8а, 8б, 8в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DB" w:rsidRPr="00B75B3D" w:rsidRDefault="00C35262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3а, 3б</w:t>
            </w:r>
            <w:r w:rsidR="00D526B7" w:rsidRPr="00601C3E">
              <w:rPr>
                <w:rFonts w:ascii="Times New Roman" w:hAnsi="Times New Roman" w:cs="Times New Roman"/>
                <w:color w:val="000000"/>
                <w:sz w:val="28"/>
              </w:rPr>
              <w:t xml:space="preserve"> (</w:t>
            </w:r>
            <w:r w:rsidR="00601C3E" w:rsidRPr="00601C3E">
              <w:rPr>
                <w:rFonts w:ascii="Times New Roman" w:hAnsi="Times New Roman" w:cs="Times New Roman"/>
                <w:color w:val="000000"/>
                <w:sz w:val="28"/>
              </w:rPr>
              <w:t>пн, ср-пт</w:t>
            </w:r>
            <w:r w:rsidR="00D526B7" w:rsidRPr="00601C3E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, 4а (</w:t>
            </w:r>
            <w:r w:rsidR="00601C3E" w:rsidRPr="00601C3E">
              <w:rPr>
                <w:rFonts w:ascii="Times New Roman" w:hAnsi="Times New Roman" w:cs="Times New Roman"/>
                <w:color w:val="000000"/>
                <w:sz w:val="28"/>
              </w:rPr>
              <w:t>пн-ср, пт</w:t>
            </w: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), 4б</w:t>
            </w:r>
            <w:r w:rsidR="00D526B7" w:rsidRPr="00601C3E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bookmarkStart w:id="0" w:name="_GoBack"/>
            <w:bookmarkEnd w:id="0"/>
            <w:r w:rsidR="00D526B7" w:rsidRPr="00601C3E">
              <w:rPr>
                <w:rFonts w:ascii="Times New Roman" w:hAnsi="Times New Roman" w:cs="Times New Roman"/>
                <w:color w:val="000000"/>
                <w:sz w:val="28"/>
              </w:rPr>
              <w:t>(</w:t>
            </w:r>
            <w:r w:rsidR="00601C3E" w:rsidRPr="00601C3E">
              <w:rPr>
                <w:rFonts w:ascii="Times New Roman" w:hAnsi="Times New Roman" w:cs="Times New Roman"/>
                <w:color w:val="000000"/>
                <w:sz w:val="28"/>
              </w:rPr>
              <w:t>ан-вт, чт-пт</w:t>
            </w:r>
            <w:r w:rsidR="00D526B7" w:rsidRPr="00601C3E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7A02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11:00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-11: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Pr="00B75B3D" w:rsidRDefault="00601C3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3в (вт-ср)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Default="003E57DB" w:rsidP="0068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11:</w:t>
            </w:r>
            <w:r w:rsidR="00682ACD"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-11:</w:t>
            </w:r>
            <w:r w:rsidR="00682ACD">
              <w:rPr>
                <w:rFonts w:ascii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Pr="00601C3E" w:rsidRDefault="003E57DB" w:rsidP="00601C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3а</w:t>
            </w:r>
            <w:r w:rsidR="006921A5" w:rsidRPr="00601C3E">
              <w:rPr>
                <w:rFonts w:ascii="Times New Roman" w:hAnsi="Times New Roman" w:cs="Times New Roman"/>
                <w:color w:val="000000"/>
                <w:sz w:val="28"/>
              </w:rPr>
              <w:t xml:space="preserve"> (пн), 4</w:t>
            </w:r>
            <w:r w:rsidRPr="00601C3E">
              <w:rPr>
                <w:rFonts w:ascii="Times New Roman" w:hAnsi="Times New Roman" w:cs="Times New Roman"/>
                <w:color w:val="000000"/>
                <w:sz w:val="28"/>
              </w:rPr>
              <w:t>б</w:t>
            </w:r>
            <w:r w:rsidR="006921A5" w:rsidRPr="00601C3E">
              <w:rPr>
                <w:rFonts w:ascii="Times New Roman" w:hAnsi="Times New Roman" w:cs="Times New Roman"/>
                <w:color w:val="000000"/>
                <w:sz w:val="28"/>
              </w:rPr>
              <w:t xml:space="preserve"> (ср)</w:t>
            </w: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11:45-12:05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1F1E" w:rsidRDefault="00601C3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4в (вт-пт)</w:t>
            </w:r>
            <w:r w:rsidR="00401F1E">
              <w:rPr>
                <w:rFonts w:ascii="Times New Roman" w:hAnsi="Times New Roman" w:cs="Times New Roman"/>
                <w:color w:val="000000"/>
                <w:sz w:val="28"/>
              </w:rPr>
              <w:t xml:space="preserve">, 9а, 9б, 9в, </w:t>
            </w:r>
          </w:p>
          <w:p w:rsidR="003E57DB" w:rsidRPr="00B75B3D" w:rsidRDefault="00401F1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10а, 11а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12:05-12:30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Pr="00B75B3D" w:rsidRDefault="00601C3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2а (пн-ср, пт), 3в (чт-пт)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E57DB" w:rsidTr="00401F1E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b/>
                <w:color w:val="000000"/>
                <w:sz w:val="28"/>
              </w:rPr>
              <w:t>Обед</w:t>
            </w: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68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12:3</w:t>
            </w:r>
            <w:r w:rsidR="00682ACD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-12:</w:t>
            </w:r>
            <w:r w:rsidR="00682ACD">
              <w:rPr>
                <w:rFonts w:ascii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6921A5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1а, 1б</w:t>
            </w: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12:50-13:05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1F1E" w:rsidRDefault="00601C3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2а (чт)</w:t>
            </w:r>
            <w:r w:rsidR="00401F1E">
              <w:rPr>
                <w:rFonts w:ascii="Times New Roman" w:hAnsi="Times New Roman" w:cs="Times New Roman"/>
                <w:color w:val="000000"/>
                <w:sz w:val="28"/>
              </w:rPr>
              <w:t xml:space="preserve">, 5а, 5б, 5в, </w:t>
            </w:r>
          </w:p>
          <w:p w:rsidR="003E57DB" w:rsidRPr="00B75B3D" w:rsidRDefault="00401F1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6а, 6б, 6в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DB" w:rsidRPr="00B75B3D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13:05-13:20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Pr="00B75B3D" w:rsidRDefault="00601C3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1а, 1б, 1в, 4в (пн)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6921A5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682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13:3</w:t>
            </w:r>
            <w:r w:rsidR="00CB11B4">
              <w:rPr>
                <w:rFonts w:ascii="Times New Roman" w:hAnsi="Times New Roman" w:cs="Times New Roman"/>
                <w:color w:val="000000"/>
                <w:sz w:val="28"/>
              </w:rPr>
              <w:t>5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-13:50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Pr="00B75B3D" w:rsidRDefault="00601C3E" w:rsidP="00BC40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2в, 3а, 3б, 3в (пн-ср)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Pr="00B75B3D" w:rsidRDefault="006921A5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13:50-14:05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E57DB" w:rsidRPr="00B75B3D" w:rsidRDefault="00401F1E" w:rsidP="001032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7а, 7б, 7в, 8а, 8б, 8в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DB" w:rsidRPr="00B75B3D" w:rsidRDefault="006921A5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2а, 2б, 3а, 3б, 4а, 4б</w:t>
            </w: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14:05</w:t>
            </w: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-14: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Pr="00B75B3D" w:rsidRDefault="00601C3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2б, 4а, 4б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6921A5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14:35-14:50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E57DB" w:rsidRPr="00B75B3D" w:rsidRDefault="00601C3E" w:rsidP="00183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3в (чт, пт)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401F1E" w:rsidTr="00401F1E">
        <w:trPr>
          <w:trHeight w:val="454"/>
          <w:jc w:val="center"/>
        </w:trPr>
        <w:tc>
          <w:tcPr>
            <w:tcW w:w="1175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E57DB" w:rsidRPr="00B75B3D" w:rsidRDefault="003E57DB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5B3D">
              <w:rPr>
                <w:rFonts w:ascii="Times New Roman" w:hAnsi="Times New Roman" w:cs="Times New Roman"/>
                <w:color w:val="000000"/>
                <w:sz w:val="28"/>
              </w:rPr>
              <w:t>14:50-15:00</w:t>
            </w:r>
          </w:p>
        </w:tc>
        <w:tc>
          <w:tcPr>
            <w:tcW w:w="1916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1F1E" w:rsidRDefault="00601C3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2а (пн-ср, пт), 4в (вт-пт)</w:t>
            </w:r>
            <w:r w:rsidR="00401F1E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</w:p>
          <w:p w:rsidR="003E57DB" w:rsidRPr="00B75B3D" w:rsidRDefault="00401F1E" w:rsidP="00B75B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9а, 9б, 9в, 10а, 11а</w:t>
            </w:r>
          </w:p>
        </w:tc>
        <w:tc>
          <w:tcPr>
            <w:tcW w:w="1908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E57DB" w:rsidRDefault="003E57DB" w:rsidP="003E57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161F01" w:rsidRPr="00601C3E" w:rsidRDefault="00161F01" w:rsidP="007A02DB">
      <w:pPr>
        <w:spacing w:line="240" w:lineRule="auto"/>
        <w:rPr>
          <w:sz w:val="24"/>
        </w:rPr>
      </w:pPr>
    </w:p>
    <w:sectPr w:rsidR="00161F01" w:rsidRPr="00601C3E" w:rsidSect="00CB11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26E"/>
    <w:rsid w:val="000B0FCA"/>
    <w:rsid w:val="000F0633"/>
    <w:rsid w:val="000F4D12"/>
    <w:rsid w:val="0010323A"/>
    <w:rsid w:val="00161F01"/>
    <w:rsid w:val="00183AFA"/>
    <w:rsid w:val="001C1DF7"/>
    <w:rsid w:val="001F379D"/>
    <w:rsid w:val="002104F6"/>
    <w:rsid w:val="00226A65"/>
    <w:rsid w:val="003261E2"/>
    <w:rsid w:val="00337DE1"/>
    <w:rsid w:val="003965EB"/>
    <w:rsid w:val="003C20B8"/>
    <w:rsid w:val="003E57DB"/>
    <w:rsid w:val="00401F1E"/>
    <w:rsid w:val="004E52DB"/>
    <w:rsid w:val="00574F2C"/>
    <w:rsid w:val="00587B00"/>
    <w:rsid w:val="005E0646"/>
    <w:rsid w:val="005F2B4B"/>
    <w:rsid w:val="00601C3E"/>
    <w:rsid w:val="006534C0"/>
    <w:rsid w:val="00670F3E"/>
    <w:rsid w:val="00682ACD"/>
    <w:rsid w:val="006921A5"/>
    <w:rsid w:val="007A02DB"/>
    <w:rsid w:val="00813376"/>
    <w:rsid w:val="008422D1"/>
    <w:rsid w:val="0087576F"/>
    <w:rsid w:val="0091326E"/>
    <w:rsid w:val="00AC2173"/>
    <w:rsid w:val="00B75B3D"/>
    <w:rsid w:val="00BC40F3"/>
    <w:rsid w:val="00BE1B9B"/>
    <w:rsid w:val="00C35262"/>
    <w:rsid w:val="00C70A28"/>
    <w:rsid w:val="00CB11B4"/>
    <w:rsid w:val="00CD0D77"/>
    <w:rsid w:val="00D01192"/>
    <w:rsid w:val="00D526B7"/>
    <w:rsid w:val="00E711AA"/>
    <w:rsid w:val="00E7206B"/>
    <w:rsid w:val="00F95239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B5EE"/>
  <w15:docId w15:val="{365C527C-06A9-4CC6-94A5-5E4B04EA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14</cp:revision>
  <cp:lastPrinted>2023-08-30T10:42:00Z</cp:lastPrinted>
  <dcterms:created xsi:type="dcterms:W3CDTF">2022-09-02T11:05:00Z</dcterms:created>
  <dcterms:modified xsi:type="dcterms:W3CDTF">2023-09-04T09:03:00Z</dcterms:modified>
</cp:coreProperties>
</file>