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78" w:rsidRPr="00893651" w:rsidRDefault="00615FCC" w:rsidP="00A35C78">
      <w:pPr>
        <w:spacing w:line="360" w:lineRule="auto"/>
        <w:jc w:val="center"/>
        <w:rPr>
          <w:bCs/>
          <w:color w:val="333333"/>
          <w:lang w:eastAsia="ru-RU"/>
        </w:rPr>
      </w:pPr>
      <w:r w:rsidRPr="00893651">
        <w:rPr>
          <w:bCs/>
          <w:color w:val="333333"/>
          <w:lang w:eastAsia="ru-RU"/>
        </w:rPr>
        <w:t>Входная диагностика</w:t>
      </w:r>
    </w:p>
    <w:p w:rsidR="0013570C" w:rsidRPr="00893651" w:rsidRDefault="00A35C78" w:rsidP="00A35C78">
      <w:pPr>
        <w:spacing w:line="360" w:lineRule="auto"/>
        <w:jc w:val="center"/>
        <w:rPr>
          <w:bCs/>
          <w:color w:val="333333"/>
          <w:lang w:eastAsia="ru-RU"/>
        </w:rPr>
      </w:pPr>
      <w:r w:rsidRPr="00893651">
        <w:rPr>
          <w:bCs/>
          <w:color w:val="333333"/>
          <w:lang w:eastAsia="ru-RU"/>
        </w:rPr>
        <w:t>Анализ</w:t>
      </w:r>
    </w:p>
    <w:p w:rsidR="00A35C78" w:rsidRPr="00893651" w:rsidRDefault="00A35C78" w:rsidP="00A35C78">
      <w:pPr>
        <w:spacing w:line="360" w:lineRule="auto"/>
        <w:jc w:val="center"/>
      </w:pPr>
      <w:r w:rsidRPr="00893651">
        <w:t>_________________________________________________________________</w:t>
      </w:r>
    </w:p>
    <w:p w:rsidR="00A11DC0" w:rsidRPr="00893651" w:rsidRDefault="00A11DC0" w:rsidP="00A35C78">
      <w:pPr>
        <w:spacing w:line="360" w:lineRule="auto"/>
        <w:jc w:val="center"/>
      </w:pPr>
      <w:r w:rsidRPr="00893651">
        <w:t>(форма проведения)</w:t>
      </w:r>
    </w:p>
    <w:p w:rsidR="00A11DC0" w:rsidRPr="00893651" w:rsidRDefault="00A11DC0" w:rsidP="004A39CF">
      <w:pPr>
        <w:spacing w:line="360" w:lineRule="auto"/>
        <w:ind w:firstLine="708"/>
      </w:pPr>
      <w:r w:rsidRPr="00893651">
        <w:t>Предмет</w:t>
      </w:r>
      <w:r w:rsidR="00A35C78" w:rsidRPr="00893651">
        <w:t xml:space="preserve"> </w:t>
      </w:r>
      <w:r w:rsidRPr="00893651">
        <w:t>_________________________</w:t>
      </w:r>
    </w:p>
    <w:p w:rsidR="00A11DC0" w:rsidRPr="00893651" w:rsidRDefault="00A11DC0" w:rsidP="004A39CF">
      <w:pPr>
        <w:spacing w:line="360" w:lineRule="auto"/>
        <w:ind w:firstLine="708"/>
      </w:pPr>
      <w:r w:rsidRPr="00893651">
        <w:t>Класс ____________</w:t>
      </w:r>
      <w:r w:rsidR="00A35C78" w:rsidRPr="00893651">
        <w:t xml:space="preserve"> </w:t>
      </w:r>
    </w:p>
    <w:p w:rsidR="00A35C78" w:rsidRPr="00893651" w:rsidRDefault="00A35C78" w:rsidP="004A39CF">
      <w:pPr>
        <w:spacing w:line="360" w:lineRule="auto"/>
        <w:ind w:firstLine="708"/>
      </w:pPr>
      <w:r w:rsidRPr="00893651">
        <w:t>«_____»</w:t>
      </w:r>
      <w:r w:rsidR="00A11DC0" w:rsidRPr="00893651">
        <w:t xml:space="preserve"> ___________________ 20____ год</w:t>
      </w:r>
    </w:p>
    <w:p w:rsidR="00A11DC0" w:rsidRPr="00893651" w:rsidRDefault="00A11DC0" w:rsidP="00A11DC0">
      <w:pPr>
        <w:pStyle w:val="aa"/>
        <w:spacing w:line="360" w:lineRule="auto"/>
      </w:pPr>
    </w:p>
    <w:p w:rsidR="00A35C78" w:rsidRPr="00893651" w:rsidRDefault="00A35C78" w:rsidP="00A35C78">
      <w:pPr>
        <w:pStyle w:val="aa"/>
        <w:numPr>
          <w:ilvl w:val="0"/>
          <w:numId w:val="6"/>
        </w:numPr>
        <w:spacing w:line="360" w:lineRule="auto"/>
      </w:pPr>
      <w:r w:rsidRPr="00893651">
        <w:t>В кл</w:t>
      </w:r>
      <w:r w:rsidR="004A39CF" w:rsidRPr="00893651">
        <w:t>ассе ______________ человек</w:t>
      </w:r>
    </w:p>
    <w:p w:rsidR="004A39CF" w:rsidRPr="00893651" w:rsidRDefault="004A39CF" w:rsidP="00A35C78">
      <w:pPr>
        <w:pStyle w:val="aa"/>
        <w:numPr>
          <w:ilvl w:val="0"/>
          <w:numId w:val="6"/>
        </w:numPr>
        <w:spacing w:line="360" w:lineRule="auto"/>
      </w:pPr>
      <w:r w:rsidRPr="00893651">
        <w:t>Работу выполняли ___________ человек</w:t>
      </w:r>
    </w:p>
    <w:p w:rsidR="004A39CF" w:rsidRPr="00893651" w:rsidRDefault="004A39CF" w:rsidP="004A39CF">
      <w:pPr>
        <w:pStyle w:val="aa"/>
        <w:numPr>
          <w:ilvl w:val="0"/>
          <w:numId w:val="6"/>
        </w:numPr>
        <w:spacing w:line="360" w:lineRule="auto"/>
      </w:pPr>
      <w:r w:rsidRPr="00893651">
        <w:t>Итоги работы:</w:t>
      </w:r>
    </w:p>
    <w:p w:rsidR="004A39CF" w:rsidRPr="00893651" w:rsidRDefault="004A39CF" w:rsidP="004A39CF">
      <w:pPr>
        <w:pStyle w:val="aa"/>
        <w:spacing w:line="360" w:lineRule="auto"/>
      </w:pPr>
      <w:r w:rsidRPr="00893651">
        <w:t>- «5» ________ человек</w:t>
      </w:r>
    </w:p>
    <w:p w:rsidR="004A39CF" w:rsidRPr="00893651" w:rsidRDefault="004A39CF" w:rsidP="004A39CF">
      <w:pPr>
        <w:pStyle w:val="aa"/>
        <w:spacing w:line="360" w:lineRule="auto"/>
      </w:pPr>
      <w:r w:rsidRPr="00893651">
        <w:t>- «4» ________ человек</w:t>
      </w:r>
    </w:p>
    <w:p w:rsidR="004A39CF" w:rsidRPr="00893651" w:rsidRDefault="004A39CF" w:rsidP="004A39CF">
      <w:pPr>
        <w:pStyle w:val="aa"/>
        <w:spacing w:line="360" w:lineRule="auto"/>
      </w:pPr>
      <w:r w:rsidRPr="00893651">
        <w:t>- «3» ________ человек</w:t>
      </w:r>
    </w:p>
    <w:p w:rsidR="004A39CF" w:rsidRPr="00893651" w:rsidRDefault="004A39CF" w:rsidP="004A39CF">
      <w:pPr>
        <w:pStyle w:val="aa"/>
        <w:spacing w:line="360" w:lineRule="auto"/>
      </w:pPr>
      <w:r w:rsidRPr="00893651">
        <w:t>- «2» ________ человек</w:t>
      </w:r>
    </w:p>
    <w:p w:rsidR="004A39CF" w:rsidRPr="00893651" w:rsidRDefault="004A39CF" w:rsidP="004A39CF">
      <w:pPr>
        <w:pStyle w:val="aa"/>
        <w:numPr>
          <w:ilvl w:val="0"/>
          <w:numId w:val="6"/>
        </w:numPr>
        <w:spacing w:line="360" w:lineRule="auto"/>
      </w:pPr>
      <w:r w:rsidRPr="00893651">
        <w:t>Успеваемость ______ % (без 2)</w:t>
      </w:r>
    </w:p>
    <w:p w:rsidR="004A39CF" w:rsidRPr="00893651" w:rsidRDefault="004A39CF" w:rsidP="004A39CF">
      <w:pPr>
        <w:pStyle w:val="aa"/>
        <w:spacing w:line="360" w:lineRule="auto"/>
      </w:pPr>
      <w:r w:rsidRPr="00893651">
        <w:t>Качество знаний ______ % (без 2,3)</w:t>
      </w:r>
    </w:p>
    <w:p w:rsidR="00493B43" w:rsidRPr="00893651" w:rsidRDefault="004115CC" w:rsidP="00493B43">
      <w:pPr>
        <w:pStyle w:val="aa"/>
        <w:numPr>
          <w:ilvl w:val="0"/>
          <w:numId w:val="6"/>
        </w:numPr>
        <w:spacing w:line="360" w:lineRule="auto"/>
      </w:pPr>
      <w:r>
        <w:t>Основные ошибки</w:t>
      </w:r>
    </w:p>
    <w:p w:rsidR="00493B43" w:rsidRPr="00893651" w:rsidRDefault="00493B43" w:rsidP="00493B43">
      <w:pPr>
        <w:pStyle w:val="aa"/>
        <w:spacing w:line="360" w:lineRule="auto"/>
      </w:pPr>
      <w:r w:rsidRPr="00893651">
        <w:t>__________________________________________________________________________________________________________________________________________________</w:t>
      </w:r>
      <w:r w:rsidR="00615FCC" w:rsidRPr="00893651">
        <w:t>____________________</w:t>
      </w:r>
      <w:r w:rsidR="00562F8D" w:rsidRPr="00893651">
        <w:t>___________________________________________________________________________________</w:t>
      </w:r>
    </w:p>
    <w:p w:rsidR="00615FCC" w:rsidRPr="004115CC" w:rsidRDefault="004115CC" w:rsidP="00562F8D">
      <w:pPr>
        <w:pStyle w:val="aa"/>
        <w:numPr>
          <w:ilvl w:val="0"/>
          <w:numId w:val="6"/>
        </w:numPr>
        <w:spacing w:line="360" w:lineRule="auto"/>
      </w:pPr>
      <w:r>
        <w:t>План действий по ликвидации проблемных областей</w:t>
      </w:r>
      <w:bookmarkStart w:id="0" w:name="_GoBack"/>
      <w:bookmarkEnd w:id="0"/>
    </w:p>
    <w:p w:rsidR="00615FCC" w:rsidRPr="00893651" w:rsidRDefault="00615FCC" w:rsidP="00615FCC">
      <w:pPr>
        <w:pStyle w:val="aa"/>
        <w:spacing w:line="360" w:lineRule="auto"/>
      </w:pPr>
      <w:r w:rsidRPr="00893651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DC0" w:rsidRPr="00893651" w:rsidRDefault="00493B43" w:rsidP="00493B43">
      <w:pPr>
        <w:pStyle w:val="aa"/>
        <w:spacing w:line="360" w:lineRule="auto"/>
      </w:pPr>
      <w:r w:rsidRPr="0089365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5FCC" w:rsidRPr="00893651">
        <w:t>__________________________</w:t>
      </w:r>
    </w:p>
    <w:p w:rsidR="00A11DC0" w:rsidRPr="00893651" w:rsidRDefault="00A11DC0" w:rsidP="00A11DC0">
      <w:pPr>
        <w:pStyle w:val="aa"/>
        <w:spacing w:line="360" w:lineRule="auto"/>
      </w:pPr>
    </w:p>
    <w:p w:rsidR="00493B43" w:rsidRPr="00893651" w:rsidRDefault="00493B43" w:rsidP="00A11DC0">
      <w:pPr>
        <w:pStyle w:val="aa"/>
        <w:spacing w:line="360" w:lineRule="auto"/>
      </w:pPr>
    </w:p>
    <w:p w:rsidR="00493B43" w:rsidRPr="00893651" w:rsidRDefault="00493B43" w:rsidP="00A11DC0">
      <w:pPr>
        <w:pStyle w:val="aa"/>
        <w:spacing w:line="360" w:lineRule="auto"/>
      </w:pPr>
    </w:p>
    <w:p w:rsidR="00A11DC0" w:rsidRPr="00893651" w:rsidRDefault="00A11DC0" w:rsidP="00A11DC0">
      <w:pPr>
        <w:pStyle w:val="aa"/>
        <w:spacing w:line="360" w:lineRule="auto"/>
      </w:pPr>
      <w:r w:rsidRPr="00893651">
        <w:t>Учитель ________________ / _______________________ /</w:t>
      </w:r>
    </w:p>
    <w:sectPr w:rsidR="00A11DC0" w:rsidRPr="00893651" w:rsidSect="00AA48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F63"/>
    <w:multiLevelType w:val="multilevel"/>
    <w:tmpl w:val="D504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075A9"/>
    <w:multiLevelType w:val="hybridMultilevel"/>
    <w:tmpl w:val="7CD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30E2"/>
    <w:multiLevelType w:val="multilevel"/>
    <w:tmpl w:val="D4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A2AB0"/>
    <w:multiLevelType w:val="multilevel"/>
    <w:tmpl w:val="C5E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33CE8"/>
    <w:multiLevelType w:val="multilevel"/>
    <w:tmpl w:val="BE4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80154"/>
    <w:multiLevelType w:val="hybridMultilevel"/>
    <w:tmpl w:val="6C68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2BA3"/>
    <w:multiLevelType w:val="hybridMultilevel"/>
    <w:tmpl w:val="8BDE6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397173"/>
    <w:multiLevelType w:val="multilevel"/>
    <w:tmpl w:val="2A24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0B77"/>
    <w:rsid w:val="000043AA"/>
    <w:rsid w:val="00007A70"/>
    <w:rsid w:val="0001071A"/>
    <w:rsid w:val="000138E8"/>
    <w:rsid w:val="0002428D"/>
    <w:rsid w:val="0002652F"/>
    <w:rsid w:val="00026C04"/>
    <w:rsid w:val="00027CA8"/>
    <w:rsid w:val="00031F2C"/>
    <w:rsid w:val="000467B7"/>
    <w:rsid w:val="00046F5E"/>
    <w:rsid w:val="00067288"/>
    <w:rsid w:val="00074E56"/>
    <w:rsid w:val="000757D2"/>
    <w:rsid w:val="00082A61"/>
    <w:rsid w:val="00085847"/>
    <w:rsid w:val="00086A79"/>
    <w:rsid w:val="000A2A63"/>
    <w:rsid w:val="000A3585"/>
    <w:rsid w:val="000C4A7C"/>
    <w:rsid w:val="000D6E06"/>
    <w:rsid w:val="000F505E"/>
    <w:rsid w:val="00102923"/>
    <w:rsid w:val="00106707"/>
    <w:rsid w:val="0012289F"/>
    <w:rsid w:val="0013570C"/>
    <w:rsid w:val="001628B1"/>
    <w:rsid w:val="00177780"/>
    <w:rsid w:val="00185D66"/>
    <w:rsid w:val="00193832"/>
    <w:rsid w:val="00194B2B"/>
    <w:rsid w:val="001969E9"/>
    <w:rsid w:val="001A0608"/>
    <w:rsid w:val="001A7938"/>
    <w:rsid w:val="001B421E"/>
    <w:rsid w:val="002037A5"/>
    <w:rsid w:val="00204117"/>
    <w:rsid w:val="0022470B"/>
    <w:rsid w:val="00232FCD"/>
    <w:rsid w:val="00250C64"/>
    <w:rsid w:val="002850DC"/>
    <w:rsid w:val="002873C3"/>
    <w:rsid w:val="002A7140"/>
    <w:rsid w:val="003016BF"/>
    <w:rsid w:val="00316979"/>
    <w:rsid w:val="003225B5"/>
    <w:rsid w:val="003266A1"/>
    <w:rsid w:val="003432FA"/>
    <w:rsid w:val="0035482B"/>
    <w:rsid w:val="00383B2B"/>
    <w:rsid w:val="00390D23"/>
    <w:rsid w:val="003A4654"/>
    <w:rsid w:val="003C5303"/>
    <w:rsid w:val="003D020E"/>
    <w:rsid w:val="003D39F0"/>
    <w:rsid w:val="003D706A"/>
    <w:rsid w:val="003E7317"/>
    <w:rsid w:val="004115CC"/>
    <w:rsid w:val="0044283F"/>
    <w:rsid w:val="00455F02"/>
    <w:rsid w:val="004616DB"/>
    <w:rsid w:val="004660AF"/>
    <w:rsid w:val="00471A3A"/>
    <w:rsid w:val="0048146F"/>
    <w:rsid w:val="00490BB4"/>
    <w:rsid w:val="00493B43"/>
    <w:rsid w:val="004A39CF"/>
    <w:rsid w:val="004C0475"/>
    <w:rsid w:val="004D2FEF"/>
    <w:rsid w:val="005222E1"/>
    <w:rsid w:val="00546000"/>
    <w:rsid w:val="005460B3"/>
    <w:rsid w:val="00547F4D"/>
    <w:rsid w:val="00562F8D"/>
    <w:rsid w:val="005817D9"/>
    <w:rsid w:val="005A3007"/>
    <w:rsid w:val="005C5A64"/>
    <w:rsid w:val="005C7527"/>
    <w:rsid w:val="005E66DB"/>
    <w:rsid w:val="005F4C1D"/>
    <w:rsid w:val="005F5546"/>
    <w:rsid w:val="00603FDB"/>
    <w:rsid w:val="00610F57"/>
    <w:rsid w:val="006136D3"/>
    <w:rsid w:val="00615FCC"/>
    <w:rsid w:val="00654D0C"/>
    <w:rsid w:val="00671650"/>
    <w:rsid w:val="00674141"/>
    <w:rsid w:val="0068130D"/>
    <w:rsid w:val="00686CD0"/>
    <w:rsid w:val="00694DFA"/>
    <w:rsid w:val="006953DC"/>
    <w:rsid w:val="0069590A"/>
    <w:rsid w:val="006A0D4A"/>
    <w:rsid w:val="006C05DF"/>
    <w:rsid w:val="006C5064"/>
    <w:rsid w:val="006D61FF"/>
    <w:rsid w:val="0070730E"/>
    <w:rsid w:val="00713C33"/>
    <w:rsid w:val="00737CD7"/>
    <w:rsid w:val="007465DA"/>
    <w:rsid w:val="00750911"/>
    <w:rsid w:val="00751F39"/>
    <w:rsid w:val="00753642"/>
    <w:rsid w:val="00766A16"/>
    <w:rsid w:val="0077286C"/>
    <w:rsid w:val="007864F1"/>
    <w:rsid w:val="0078697E"/>
    <w:rsid w:val="007F77D3"/>
    <w:rsid w:val="0080683E"/>
    <w:rsid w:val="00814F31"/>
    <w:rsid w:val="008171DE"/>
    <w:rsid w:val="0085781A"/>
    <w:rsid w:val="00880403"/>
    <w:rsid w:val="00893651"/>
    <w:rsid w:val="008A62B0"/>
    <w:rsid w:val="008B10AA"/>
    <w:rsid w:val="008B36E9"/>
    <w:rsid w:val="008B5B7B"/>
    <w:rsid w:val="008B6650"/>
    <w:rsid w:val="008D6356"/>
    <w:rsid w:val="008F0D38"/>
    <w:rsid w:val="008F4268"/>
    <w:rsid w:val="00900975"/>
    <w:rsid w:val="009145F6"/>
    <w:rsid w:val="00921631"/>
    <w:rsid w:val="009276AB"/>
    <w:rsid w:val="009364B6"/>
    <w:rsid w:val="009819A5"/>
    <w:rsid w:val="00982A42"/>
    <w:rsid w:val="009B3052"/>
    <w:rsid w:val="009C4A12"/>
    <w:rsid w:val="009E5ED7"/>
    <w:rsid w:val="009F438B"/>
    <w:rsid w:val="00A11DC0"/>
    <w:rsid w:val="00A1541E"/>
    <w:rsid w:val="00A35C78"/>
    <w:rsid w:val="00A474D4"/>
    <w:rsid w:val="00A47D56"/>
    <w:rsid w:val="00A62301"/>
    <w:rsid w:val="00A72EBF"/>
    <w:rsid w:val="00A7578C"/>
    <w:rsid w:val="00AA4845"/>
    <w:rsid w:val="00AB18AF"/>
    <w:rsid w:val="00AC41F1"/>
    <w:rsid w:val="00AC777A"/>
    <w:rsid w:val="00AD2E9D"/>
    <w:rsid w:val="00AE3B6E"/>
    <w:rsid w:val="00B07893"/>
    <w:rsid w:val="00B4222D"/>
    <w:rsid w:val="00BB5E7F"/>
    <w:rsid w:val="00BC1271"/>
    <w:rsid w:val="00BF0B77"/>
    <w:rsid w:val="00C65DD8"/>
    <w:rsid w:val="00C65F4F"/>
    <w:rsid w:val="00C6693F"/>
    <w:rsid w:val="00C71274"/>
    <w:rsid w:val="00C92BCF"/>
    <w:rsid w:val="00CA7A42"/>
    <w:rsid w:val="00CD0E16"/>
    <w:rsid w:val="00CE2BB9"/>
    <w:rsid w:val="00D005F4"/>
    <w:rsid w:val="00D06CCC"/>
    <w:rsid w:val="00D175FD"/>
    <w:rsid w:val="00D23356"/>
    <w:rsid w:val="00D32B78"/>
    <w:rsid w:val="00D52E20"/>
    <w:rsid w:val="00D57EF0"/>
    <w:rsid w:val="00D66BD5"/>
    <w:rsid w:val="00DC71BD"/>
    <w:rsid w:val="00DD1183"/>
    <w:rsid w:val="00DD75E2"/>
    <w:rsid w:val="00E65F31"/>
    <w:rsid w:val="00E76C51"/>
    <w:rsid w:val="00E81452"/>
    <w:rsid w:val="00E94591"/>
    <w:rsid w:val="00EA0885"/>
    <w:rsid w:val="00EE7E67"/>
    <w:rsid w:val="00EF3058"/>
    <w:rsid w:val="00EF37E4"/>
    <w:rsid w:val="00EF57BE"/>
    <w:rsid w:val="00F2176A"/>
    <w:rsid w:val="00F22CEB"/>
    <w:rsid w:val="00F411FC"/>
    <w:rsid w:val="00F47747"/>
    <w:rsid w:val="00F47B2C"/>
    <w:rsid w:val="00F5772B"/>
    <w:rsid w:val="00F71EAF"/>
    <w:rsid w:val="00FA125F"/>
    <w:rsid w:val="00FA4475"/>
    <w:rsid w:val="00FD0485"/>
    <w:rsid w:val="00FD1CC1"/>
    <w:rsid w:val="00FF19C1"/>
    <w:rsid w:val="00FF4807"/>
    <w:rsid w:val="00FF4A9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37C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B77"/>
  </w:style>
  <w:style w:type="character" w:styleId="a3">
    <w:name w:val="Strong"/>
    <w:basedOn w:val="a0"/>
    <w:uiPriority w:val="22"/>
    <w:qFormat/>
    <w:rsid w:val="00BF0B77"/>
    <w:rPr>
      <w:b/>
      <w:bCs/>
    </w:rPr>
  </w:style>
  <w:style w:type="paragraph" w:styleId="a4">
    <w:name w:val="Normal (Web)"/>
    <w:basedOn w:val="a"/>
    <w:uiPriority w:val="99"/>
    <w:unhideWhenUsed/>
    <w:rsid w:val="007073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70730E"/>
    <w:rPr>
      <w:color w:val="0000FF"/>
      <w:u w:val="single"/>
    </w:rPr>
  </w:style>
  <w:style w:type="character" w:styleId="a6">
    <w:name w:val="Emphasis"/>
    <w:basedOn w:val="a0"/>
    <w:uiPriority w:val="20"/>
    <w:qFormat/>
    <w:rsid w:val="007073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7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3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2">
    <w:name w:val="v2"/>
    <w:basedOn w:val="a"/>
    <w:rsid w:val="00737CD7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39"/>
    <w:rsid w:val="0078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F22CEB"/>
  </w:style>
  <w:style w:type="character" w:customStyle="1" w:styleId="30">
    <w:name w:val="Заголовок 3 Знак"/>
    <w:basedOn w:val="a0"/>
    <w:link w:val="3"/>
    <w:uiPriority w:val="9"/>
    <w:semiHidden/>
    <w:rsid w:val="000107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3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739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39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154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00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77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9475">
                                  <w:marLeft w:val="0"/>
                                  <w:marRight w:val="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3522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60527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18753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0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045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544">
              <w:marLeft w:val="0"/>
              <w:marRight w:val="0"/>
              <w:marTop w:val="0"/>
              <w:marBottom w:val="225"/>
              <w:divBdr>
                <w:top w:val="single" w:sz="6" w:space="0" w:color="E5E5E5"/>
                <w:left w:val="single" w:sz="6" w:space="0" w:color="E5E5E5"/>
                <w:bottom w:val="single" w:sz="6" w:space="4" w:color="E5E5E5"/>
                <w:right w:val="single" w:sz="6" w:space="0" w:color="E5E5E5"/>
              </w:divBdr>
            </w:div>
          </w:divsChild>
        </w:div>
      </w:divsChild>
    </w:div>
    <w:div w:id="1900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Huawei</cp:lastModifiedBy>
  <cp:revision>2</cp:revision>
  <cp:lastPrinted>2017-09-13T06:21:00Z</cp:lastPrinted>
  <dcterms:created xsi:type="dcterms:W3CDTF">2023-09-06T19:11:00Z</dcterms:created>
  <dcterms:modified xsi:type="dcterms:W3CDTF">2023-09-06T19:11:00Z</dcterms:modified>
</cp:coreProperties>
</file>