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ECE1E" w14:textId="17F47B11" w:rsidR="004078F6" w:rsidRPr="00691587" w:rsidRDefault="006B7429" w:rsidP="00691587">
      <w:pPr>
        <w:shd w:val="clear" w:color="auto" w:fill="FFFFFF"/>
        <w:spacing w:before="180" w:after="180" w:line="36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330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304C"/>
          <w:sz w:val="24"/>
          <w:szCs w:val="24"/>
          <w:lang w:eastAsia="ru-RU"/>
        </w:rPr>
        <w:t>Детский отдых в 2022 году</w:t>
      </w:r>
      <w:bookmarkStart w:id="0" w:name="_GoBack"/>
      <w:bookmarkEnd w:id="0"/>
    </w:p>
    <w:p w14:paraId="016FA96D" w14:textId="282CF059" w:rsidR="004078F6" w:rsidRPr="00181D33" w:rsidRDefault="004078F6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В соответствии с постановлением Правительства Санкт-Петербурга от </w:t>
      </w:r>
      <w:proofErr w:type="gramStart"/>
      <w:r w:rsidR="006B7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23.12.2021</w:t>
      </w:r>
      <w:r w:rsidR="00C97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</w:t>
      </w:r>
      <w:proofErr w:type="gramEnd"/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6B7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1031</w:t>
      </w:r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C97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стоимости и квотах предоставления путевок в организации отдыха детей </w:t>
      </w:r>
      <w:r w:rsidR="00F40F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</w:t>
      </w:r>
      <w:r w:rsidR="00C97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молодежи и их оздоровления в Санкт-Петербурге на период с февраля 202</w:t>
      </w:r>
      <w:r w:rsidR="006B7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C97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по январь 202</w:t>
      </w:r>
      <w:r w:rsidR="006B7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C979C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</w:t>
      </w:r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181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078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</w:t>
      </w:r>
      <w:r w:rsidR="008307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период </w:t>
      </w:r>
      <w:r w:rsidR="006B74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2022года</w:t>
      </w:r>
      <w:r w:rsidR="008307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078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81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запланировано оказание услуг</w:t>
      </w:r>
      <w:r w:rsidR="006B74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81D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r w:rsidRPr="00181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организации </w:t>
      </w:r>
      <w:r w:rsidRPr="004078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отдых</w:t>
      </w:r>
      <w:r w:rsidRPr="00181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 w:rsidRPr="004078F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детей</w:t>
      </w:r>
      <w:r w:rsidRPr="00181D3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14:paraId="579A5820" w14:textId="0DA22EC5" w:rsidR="00691587" w:rsidRPr="00923B2F" w:rsidRDefault="004078F6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2. Путевки</w:t>
      </w:r>
      <w:r w:rsidR="00691587" w:rsidRPr="00923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7B28FA" w:rsidRPr="00923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 оплатой полной стоимости путевки за счет средств бюджета                           Санкт-Петербурга (смена – 21 день) предоставляются</w:t>
      </w:r>
      <w:r w:rsidR="00923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следующим категориям</w:t>
      </w:r>
      <w:r w:rsidR="007B28FA" w:rsidRPr="00923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:</w:t>
      </w:r>
    </w:p>
    <w:p w14:paraId="075FD763" w14:textId="5B2ADC46" w:rsidR="007B28FA" w:rsidRPr="00691587" w:rsidRDefault="007B28FA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2.1.1. Дет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ям, оставшимся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без попечения родителей.</w:t>
      </w:r>
    </w:p>
    <w:p w14:paraId="02D6A6D8" w14:textId="463563BF" w:rsidR="007B28FA" w:rsidRPr="00691587" w:rsidRDefault="007B28FA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2.1.2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ям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из неполных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 многодетных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семей.</w:t>
      </w:r>
    </w:p>
    <w:p w14:paraId="7FCB5095" w14:textId="2D81CDC9" w:rsidR="007B28FA" w:rsidRPr="00691587" w:rsidRDefault="007B28FA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2.1.3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Детям, состоящим на учете в органах внутренних дел.</w:t>
      </w:r>
    </w:p>
    <w:p w14:paraId="35DF531A" w14:textId="5AF70C73" w:rsidR="007B28FA" w:rsidRPr="00691587" w:rsidRDefault="007B28FA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2.1.4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ям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из малообеспеченных семей.</w:t>
      </w:r>
    </w:p>
    <w:p w14:paraId="5383D74C" w14:textId="30D662A1" w:rsidR="007B28FA" w:rsidRPr="00691587" w:rsidRDefault="007B28FA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2.1.5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 Детям,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семьи.</w:t>
      </w:r>
    </w:p>
    <w:p w14:paraId="591B73E4" w14:textId="75C303B8" w:rsidR="001D258F" w:rsidRPr="00691587" w:rsidRDefault="007B28FA" w:rsidP="001D25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2.1.6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Дет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ям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состоящи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на учете в органах внутренних дел.</w:t>
      </w:r>
    </w:p>
    <w:p w14:paraId="5FDC870E" w14:textId="28911274" w:rsidR="007B28FA" w:rsidRDefault="007B28FA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</w:t>
      </w:r>
      <w:r w:rsidR="001D258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 w:rsidRPr="0069158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Детям, один из родителей (законных представителей) которых является добровольным пожарным, сведения о котором содержаться в реестре добровольных пожарных не менее 3 лет.</w:t>
      </w:r>
    </w:p>
    <w:p w14:paraId="4025B93D" w14:textId="51667F48" w:rsidR="001D258F" w:rsidRPr="00691587" w:rsidRDefault="001D258F" w:rsidP="007B28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2.1.8. Детям, страдающим диагнозом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целиакия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</w:p>
    <w:p w14:paraId="169258A8" w14:textId="42215D0F" w:rsidR="007B28FA" w:rsidRDefault="007B28FA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 w:rsidRPr="007B28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2.1.</w:t>
      </w:r>
      <w:r w:rsidR="001D258F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9</w:t>
      </w:r>
      <w:r w:rsidRPr="007B28FA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A232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Дет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ям</w:t>
      </w:r>
      <w:r w:rsidRPr="00A232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-инвалид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ам</w:t>
      </w:r>
      <w:r w:rsidRPr="00A232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а также лиц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ам</w:t>
      </w:r>
      <w:r w:rsidRPr="00A232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, сопровождающи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</w:t>
      </w:r>
      <w:r w:rsidRPr="00A2321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детей-инвалидов, если такие дети по медицинским показаниям нужда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ются в постоянном уходе и помощи.</w:t>
      </w:r>
    </w:p>
    <w:p w14:paraId="686DF2BD" w14:textId="37083459" w:rsidR="007B28FA" w:rsidRPr="00923B2F" w:rsidRDefault="007B28FA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23B2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3. Путевки предоставляются:</w:t>
      </w:r>
    </w:p>
    <w:p w14:paraId="6B765E2F" w14:textId="6529295B" w:rsidR="007B28FA" w:rsidRPr="00923B2F" w:rsidRDefault="007B28FA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 стационарные организации отдыха детей и их оздоровления, расположенные на территориях</w:t>
      </w:r>
      <w:r w:rsidRP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 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Российской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Федерации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категории детей, указанные в </w:t>
      </w:r>
      <w:proofErr w:type="spellStart"/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п.п</w:t>
      </w:r>
      <w:proofErr w:type="spellEnd"/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. 2.1.1-2.1.</w:t>
      </w:r>
      <w:r w:rsidR="006B7429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7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.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). Квота района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лето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923B2F"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–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923B2F"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318 путевок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осень -15 путевок, зима – 33 путевки</w:t>
      </w:r>
      <w:r w:rsidR="00923B2F"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14:paraId="2EF1DF2E" w14:textId="4775DA5A" w:rsidR="007B28FA" w:rsidRDefault="007B28FA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</w:t>
      </w:r>
      <w:r w:rsid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стационарные организации отдыха детей и их оздоровления, расположенные</w:t>
      </w:r>
      <w:r w:rsidR="00923B2F" w:rsidRP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Южной климатической зоне на побережье Черного и Азовского морей</w:t>
      </w:r>
      <w:r w:rsid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23B2F"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r w:rsidR="00923B2F"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категории детей, указанные в </w:t>
      </w:r>
      <w:proofErr w:type="spellStart"/>
      <w:r w:rsidR="00923B2F"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п.п</w:t>
      </w:r>
      <w:proofErr w:type="spellEnd"/>
      <w:r w:rsidR="00923B2F"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. 2.1.1-2.1.7.</w:t>
      </w:r>
      <w:r w:rsidR="00923B2F"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). Квота района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лето -</w:t>
      </w:r>
      <w:r w:rsidR="00923B2F"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135</w:t>
      </w:r>
      <w:r w:rsidR="00923B2F"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путевок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14:paraId="5D062376" w14:textId="095643F4" w:rsidR="007B28FA" w:rsidRDefault="00923B2F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3.3. В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организации отдыха детей и (или) в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санаторно-курортны</w:t>
      </w:r>
      <w:r w:rsid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</w:t>
      </w:r>
      <w:r w:rsid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расположенны</w:t>
      </w:r>
      <w:r w:rsid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на территории Российской Федерации 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(категории детей, указанные в п.2.1.</w:t>
      </w:r>
      <w:r w:rsidR="00E5227C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9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.)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.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Квота района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весна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– 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6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путевок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лето -12 путевок.</w:t>
      </w:r>
    </w:p>
    <w:p w14:paraId="42475749" w14:textId="52F1D36B" w:rsidR="00923B2F" w:rsidRDefault="00923B2F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3.4. В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санаторно-курортны</w:t>
      </w:r>
      <w:r w:rsid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е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организаци</w:t>
      </w:r>
      <w:r w:rsid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расположенные</w:t>
      </w:r>
      <w:r w:rsidRPr="00923B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Южной климатической зоне на побережье Черного и Азовского морей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категории детей, указанные</w:t>
      </w:r>
      <w:r w:rsidR="00E5227C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п.</w:t>
      </w:r>
      <w:r w:rsidRPr="00923B2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 2.1.</w:t>
      </w:r>
      <w:r w:rsidR="001D258F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9</w:t>
      </w:r>
      <w:r w:rsidR="008E5A4A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ru-RU"/>
        </w:rPr>
        <w:t xml:space="preserve">). 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Квота района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 лето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56</w:t>
      </w:r>
      <w:r w:rsidRPr="00923B2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путевок</w:t>
      </w:r>
      <w:r w:rsidR="005D27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</w:t>
      </w:r>
      <w:r w:rsidR="006B74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Крым – 100 путевок, Краснодарский край – 56 путевок)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14:paraId="69F28DB0" w14:textId="58FF4C6D" w:rsidR="00466F2A" w:rsidRPr="00466F2A" w:rsidRDefault="00466F2A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66F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настоящее время готовятся документы для проведения конкурсных процедур. Более подробная информация о местах отдыха будет размещена дополнительно.</w:t>
      </w:r>
    </w:p>
    <w:p w14:paraId="0F19CBD1" w14:textId="2248A091" w:rsidR="008E5A4A" w:rsidRDefault="008E5A4A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E5A4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Прием заявлений</w:t>
      </w:r>
      <w:r w:rsidR="00746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5D27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весенние и летние каникулы </w:t>
      </w:r>
      <w:r w:rsidR="00746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(Приложение </w:t>
      </w:r>
      <w:r w:rsidR="0077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№ </w:t>
      </w:r>
      <w:r w:rsidR="00746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1) </w:t>
      </w:r>
      <w:r w:rsidR="005D27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</w:t>
      </w:r>
      <w:r w:rsidR="00746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документов (</w:t>
      </w:r>
      <w:r w:rsidR="001D25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 w:rsidR="00746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риложение </w:t>
      </w:r>
      <w:r w:rsidR="0077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№ </w:t>
      </w:r>
      <w:r w:rsidR="0074648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2) </w:t>
      </w:r>
      <w:r w:rsidR="00746484"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начинается </w:t>
      </w:r>
      <w:r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с </w:t>
      </w:r>
      <w:r w:rsidR="006B7429"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01.02.</w:t>
      </w:r>
      <w:r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202</w:t>
      </w:r>
      <w:r w:rsidR="006B7429"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</w:p>
    <w:p w14:paraId="632B6E62" w14:textId="57449558" w:rsidR="008E5A4A" w:rsidRDefault="008E5A4A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4.1.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</w:t>
      </w:r>
      <w:r w:rsidRP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Санкт-Петербургско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</w:t>
      </w:r>
      <w:r w:rsidRP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</w:t>
      </w:r>
      <w:r w:rsidRP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казенно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м</w:t>
      </w:r>
      <w:r w:rsidRP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</w:t>
      </w:r>
      <w:r w:rsidRPr="008E5A4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«Многофункциональный центр предоставления государственных и муниципальных услуг»</w:t>
      </w:r>
      <w:r w:rsidR="003B74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(часы работы МФЦ)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14:paraId="67194EA1" w14:textId="059E1B8F" w:rsidR="008E5A4A" w:rsidRPr="001D258F" w:rsidRDefault="008E5A4A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4.</w:t>
      </w:r>
      <w:r w:rsidR="005D27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 В отделе образования</w:t>
      </w:r>
      <w:r w:rsidR="003B74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администрации Петродворцового района                                    Санкт-Петербурга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3B74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(г. Петергоф, ул. Разводная, д.12, лит. А)</w:t>
      </w:r>
      <w:r w:rsidR="005D277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. </w:t>
      </w:r>
      <w:r w:rsidR="005D2770" w:rsidRPr="005D27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Прием документов осуществляется </w:t>
      </w:r>
      <w:r w:rsidR="005D2770"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 вторникам с 15.00 до 18.00</w:t>
      </w:r>
      <w:r w:rsidR="005D27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="003B742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3B742C" w:rsidRPr="001D25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подаче документов в отдел образования с собой необходимо иметь копии документов и заявление.</w:t>
      </w:r>
    </w:p>
    <w:p w14:paraId="4A3DECE8" w14:textId="64C162A7" w:rsidR="003B742C" w:rsidRPr="003B742C" w:rsidRDefault="003B742C" w:rsidP="00923B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Прием</w:t>
      </w:r>
      <w:r w:rsidR="0077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заявлений (Приложение № 3) и </w:t>
      </w:r>
      <w:r w:rsidRPr="003B74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документов</w:t>
      </w:r>
      <w:r w:rsidR="00776F8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(Приложение № 2)                               </w:t>
      </w:r>
      <w:r w:rsidRPr="003B74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городские оздоровительные лагеря будет осуществляться </w:t>
      </w:r>
      <w:r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 26.04.202</w:t>
      </w:r>
      <w:r w:rsidR="005D2770"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</w:t>
      </w:r>
      <w:r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776F8E" w:rsidRPr="005D277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образовательных учреждениях по мес</w:t>
      </w:r>
      <w:r w:rsidR="001D25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ту дислокации городского лагеря</w:t>
      </w:r>
      <w:r w:rsidR="005D27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(информация о городских лагерях будет размещена </w:t>
      </w:r>
      <w:r w:rsidR="00466F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дополнительно).</w:t>
      </w:r>
      <w:r w:rsidR="001D258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14:paraId="4FA721EB" w14:textId="6C005155" w:rsidR="009F4CC5" w:rsidRPr="003B742C" w:rsidRDefault="009F4CC5" w:rsidP="009F4CC5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742C" w:rsidRP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742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Дополнительную информацию можно получить по телефону: 576-17-06, Слащева Анна Юрьевна.</w:t>
      </w:r>
    </w:p>
    <w:p w14:paraId="00A79A8E" w14:textId="35392B0C" w:rsidR="00E80816" w:rsidRPr="00181D33" w:rsidRDefault="00E80816" w:rsidP="009F4CC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FA5DDF0" w14:textId="79401E98" w:rsidR="00181D33" w:rsidRPr="00181D33" w:rsidRDefault="00181D33" w:rsidP="00181D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7533981" w14:textId="222283F2" w:rsidR="009F4CC5" w:rsidRDefault="009F4CC5" w:rsidP="009F4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12CA2B3" w14:textId="486A60F4" w:rsidR="009F4CC5" w:rsidRDefault="009F4CC5" w:rsidP="009F4C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71BC322" w14:textId="77777777" w:rsidR="008E5A4A" w:rsidRDefault="008E5A4A" w:rsidP="0063273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786DC" w14:textId="6B089C81" w:rsidR="009F4CC5" w:rsidRPr="00776F8E" w:rsidRDefault="009F4CC5" w:rsidP="009F4C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>Приложение № 1</w:t>
      </w:r>
    </w:p>
    <w:p w14:paraId="465573D6" w14:textId="77777777" w:rsidR="009F4CC5" w:rsidRPr="009F4CC5" w:rsidRDefault="009F4CC5" w:rsidP="009F4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EF19A6" w14:textId="77777777" w:rsidR="009F4CC5" w:rsidRPr="009F4CC5" w:rsidRDefault="009F4CC5" w:rsidP="009F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4CC5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14:paraId="71B7F8BA" w14:textId="2924B4EC" w:rsidR="009F4CC5" w:rsidRPr="009F4CC5" w:rsidRDefault="009F4CC5" w:rsidP="009F4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F4CC5">
        <w:rPr>
          <w:rFonts w:ascii="Times New Roman" w:eastAsia="Times New Roman" w:hAnsi="Times New Roman" w:cs="Times New Roman"/>
          <w:b/>
          <w:lang w:eastAsia="ru-RU"/>
        </w:rPr>
        <w:t xml:space="preserve">РОДИТЕЛЯ (ЗАКОННОГО ПРЕДСТАВИТЕЛЯ) О ПРЕДОСТАВЛЕНИИ ДОПОЛНИТЕЛЬНОЙ МЕРЫ СОЦИАЛЬНОЙ ПОДДЕРЖКИ </w:t>
      </w:r>
      <w:r w:rsidRPr="009F4CC5">
        <w:rPr>
          <w:rFonts w:ascii="Times New Roman" w:eastAsia="Times New Roman" w:hAnsi="Times New Roman" w:cs="Times New Roman"/>
          <w:b/>
          <w:lang w:eastAsia="ru-RU"/>
        </w:rPr>
        <w:br/>
        <w:t xml:space="preserve">ПО ФИНАНСИРОВАНИЮ РАСХОДОВ, СВЯЗАННЫХ С ПРЕДОСТАВЛЕНИМ УСЛУГ ПО ОТДЫХУ В СТАЦИОНАРНЫХ ОРГАНИЗАЦИЯХ ОТДЫХА ДЕТЕЙ </w:t>
      </w:r>
      <w:r w:rsidRPr="009F4CC5">
        <w:rPr>
          <w:rFonts w:ascii="Times New Roman" w:eastAsia="Times New Roman" w:hAnsi="Times New Roman" w:cs="Times New Roman"/>
          <w:b/>
          <w:lang w:eastAsia="ru-RU"/>
        </w:rPr>
        <w:br/>
        <w:t xml:space="preserve">И ИХ ОЗДОРОВЛЕНИЯ И САНАТОРНО-КУРОРТНЫХ ОРГАНИЗАЦИЯХ </w:t>
      </w:r>
      <w:r w:rsidRPr="009F4CC5">
        <w:rPr>
          <w:rFonts w:ascii="Times New Roman" w:eastAsia="Times New Roman" w:hAnsi="Times New Roman" w:cs="Times New Roman"/>
          <w:b/>
          <w:lang w:eastAsia="ru-RU"/>
        </w:rPr>
        <w:br/>
      </w:r>
    </w:p>
    <w:p w14:paraId="39CDE87D" w14:textId="77777777" w:rsidR="009F4CC5" w:rsidRPr="009F4CC5" w:rsidRDefault="009F4CC5" w:rsidP="009F4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F406B" w14:textId="77777777" w:rsidR="00466F2A" w:rsidRPr="00466F2A" w:rsidRDefault="009F4CC5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466F2A" w:rsidRPr="00466F2A">
        <w:rPr>
          <w:rFonts w:ascii="Times New Roman" w:eastAsia="Times New Roman" w:hAnsi="Times New Roman" w:cs="Times New Roman"/>
          <w:lang w:eastAsia="ru-RU"/>
        </w:rPr>
        <w:t>В Комиссию по организации отдыха</w:t>
      </w:r>
    </w:p>
    <w:p w14:paraId="46372449" w14:textId="2F6A0ACA" w:rsidR="00466F2A" w:rsidRPr="00466F2A" w:rsidRDefault="00466F2A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6F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466F2A">
        <w:rPr>
          <w:rFonts w:ascii="Times New Roman" w:eastAsia="Times New Roman" w:hAnsi="Times New Roman" w:cs="Times New Roman"/>
          <w:lang w:eastAsia="ru-RU"/>
        </w:rPr>
        <w:t xml:space="preserve"> детей и </w:t>
      </w:r>
      <w:proofErr w:type="gramStart"/>
      <w:r w:rsidRPr="00466F2A">
        <w:rPr>
          <w:rFonts w:ascii="Times New Roman" w:eastAsia="Times New Roman" w:hAnsi="Times New Roman" w:cs="Times New Roman"/>
          <w:lang w:eastAsia="ru-RU"/>
        </w:rPr>
        <w:t>молодежи</w:t>
      </w:r>
      <w:proofErr w:type="gramEnd"/>
      <w:r w:rsidRPr="00466F2A">
        <w:rPr>
          <w:rFonts w:ascii="Times New Roman" w:eastAsia="Times New Roman" w:hAnsi="Times New Roman" w:cs="Times New Roman"/>
          <w:lang w:eastAsia="ru-RU"/>
        </w:rPr>
        <w:t xml:space="preserve"> и их оздоровления</w:t>
      </w:r>
    </w:p>
    <w:p w14:paraId="4C77CF13" w14:textId="16F332F3" w:rsidR="00466F2A" w:rsidRPr="00466F2A" w:rsidRDefault="00466F2A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6F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466F2A">
        <w:rPr>
          <w:rFonts w:ascii="Times New Roman" w:eastAsia="Times New Roman" w:hAnsi="Times New Roman" w:cs="Times New Roman"/>
          <w:lang w:eastAsia="ru-RU"/>
        </w:rPr>
        <w:t>администрации Петродворцового района</w:t>
      </w:r>
    </w:p>
    <w:p w14:paraId="2B4FDB7A" w14:textId="29057C6E" w:rsidR="00466F2A" w:rsidRPr="00466F2A" w:rsidRDefault="00466F2A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6F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466F2A">
        <w:rPr>
          <w:rFonts w:ascii="Times New Roman" w:eastAsia="Times New Roman" w:hAnsi="Times New Roman" w:cs="Times New Roman"/>
          <w:lang w:eastAsia="ru-RU"/>
        </w:rPr>
        <w:t>Санкт-Петербурга</w:t>
      </w:r>
    </w:p>
    <w:p w14:paraId="31A3AD6A" w14:textId="77777777" w:rsidR="00466F2A" w:rsidRPr="009F4CC5" w:rsidRDefault="00466F2A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14:paraId="6F408A08" w14:textId="77777777" w:rsidR="00466F2A" w:rsidRPr="009F4CC5" w:rsidRDefault="00466F2A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</w:t>
      </w:r>
    </w:p>
    <w:p w14:paraId="19FC3C89" w14:textId="77777777" w:rsidR="00466F2A" w:rsidRPr="009F4CC5" w:rsidRDefault="00466F2A" w:rsidP="00466F2A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родителя</w:t>
      </w:r>
    </w:p>
    <w:p w14:paraId="7CAB0F56" w14:textId="77777777" w:rsidR="00466F2A" w:rsidRPr="009F4CC5" w:rsidRDefault="00466F2A" w:rsidP="00466F2A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(законного представителя)</w:t>
      </w:r>
    </w:p>
    <w:p w14:paraId="49783F97" w14:textId="77777777" w:rsidR="00466F2A" w:rsidRPr="009F4CC5" w:rsidRDefault="00466F2A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52C6CAF" w14:textId="77777777" w:rsidR="00466F2A" w:rsidRPr="009F4CC5" w:rsidRDefault="00466F2A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14:paraId="34522D79" w14:textId="77777777" w:rsidR="00466F2A" w:rsidRPr="009F4CC5" w:rsidRDefault="00466F2A" w:rsidP="00466F2A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ребенка)</w:t>
      </w:r>
    </w:p>
    <w:p w14:paraId="4FA741C3" w14:textId="77777777" w:rsidR="00466F2A" w:rsidRPr="009F4CC5" w:rsidRDefault="00466F2A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E92C8A1" w14:textId="77777777" w:rsidR="00466F2A" w:rsidRPr="009F4CC5" w:rsidRDefault="00466F2A" w:rsidP="00466F2A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(домашний адрес)</w:t>
      </w:r>
    </w:p>
    <w:p w14:paraId="4027ACD1" w14:textId="77777777" w:rsidR="00466F2A" w:rsidRPr="009F4CC5" w:rsidRDefault="00466F2A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4D1DB015" w14:textId="77777777" w:rsidR="00466F2A" w:rsidRPr="009F4CC5" w:rsidRDefault="00466F2A" w:rsidP="00466F2A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(телефон)</w:t>
      </w:r>
    </w:p>
    <w:p w14:paraId="06F8ED86" w14:textId="77777777" w:rsidR="00466F2A" w:rsidRDefault="00466F2A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16BCE3A2" w14:textId="77777777" w:rsidR="00466F2A" w:rsidRDefault="00466F2A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568EF" w14:textId="77777777" w:rsidR="00466F2A" w:rsidRDefault="00466F2A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СНИЛС </w:t>
      </w:r>
      <w:r w:rsidRPr="00014C2A">
        <w:rPr>
          <w:rFonts w:ascii="Times New Roman" w:eastAsia="Times New Roman" w:hAnsi="Times New Roman" w:cs="Times New Roman"/>
          <w:sz w:val="20"/>
          <w:szCs w:val="20"/>
          <w:lang w:eastAsia="ru-RU"/>
        </w:rPr>
        <w:t>(родит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еля)_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1E4783AD" w14:textId="77777777" w:rsidR="00466F2A" w:rsidRDefault="00466F2A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066F3" w14:textId="201B95DF" w:rsidR="00466F2A" w:rsidRDefault="00466F2A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СНИЛС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ребенка)_____________________</w:t>
      </w:r>
    </w:p>
    <w:p w14:paraId="12AA4A41" w14:textId="77777777" w:rsidR="00466F2A" w:rsidRPr="00014C2A" w:rsidRDefault="00466F2A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EF5F27" w14:textId="77777777" w:rsidR="00466F2A" w:rsidRPr="003B742C" w:rsidRDefault="00466F2A" w:rsidP="00466F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14:paraId="5F223634" w14:textId="77777777" w:rsidR="00466F2A" w:rsidRPr="003B742C" w:rsidRDefault="00466F2A" w:rsidP="00466F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szCs w:val="20"/>
          <w:lang w:eastAsia="ru-RU"/>
        </w:rPr>
        <w:t>О ПРЕДОСТАВЛЕНИИ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>,</w:t>
      </w:r>
      <w:r w:rsidRPr="003B742C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ОПЛАТЕ ЧАСТИ ИЛИ ПОЛНОЙ СТОИМОСТИ ПУТЕВКИ (ПУТЕВОК) </w:t>
      </w:r>
      <w:r w:rsidRPr="003B742C">
        <w:rPr>
          <w:rFonts w:ascii="Times New Roman" w:eastAsia="Times New Roman" w:hAnsi="Times New Roman" w:cs="Times New Roman"/>
          <w:b/>
          <w:szCs w:val="20"/>
          <w:lang w:eastAsia="ru-RU"/>
        </w:rPr>
        <w:t>В ОРГАНИЗАЦИЮ ОТДЫХА ДЕТЕЙ И МОЛОДЕЖИ</w:t>
      </w:r>
    </w:p>
    <w:p w14:paraId="3E865D54" w14:textId="77777777" w:rsidR="00466F2A" w:rsidRPr="003B742C" w:rsidRDefault="00466F2A" w:rsidP="00466F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3B742C">
        <w:rPr>
          <w:rFonts w:ascii="Times New Roman" w:eastAsia="Times New Roman" w:hAnsi="Times New Roman" w:cs="Times New Roman"/>
          <w:b/>
          <w:szCs w:val="20"/>
          <w:lang w:eastAsia="ru-RU"/>
        </w:rPr>
        <w:t>И ИХ ОЗДОРОВЛЕНИЯ</w:t>
      </w:r>
    </w:p>
    <w:p w14:paraId="43B743B2" w14:textId="77777777" w:rsidR="00466F2A" w:rsidRPr="00F40FF1" w:rsidRDefault="00466F2A" w:rsidP="00466F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предоставить меру социальной поддержки в сфере организации отдыха и оздоровления </w:t>
      </w: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для несовершеннолетнего 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68ACD7E2" w14:textId="24E80C16" w:rsidR="00466F2A" w:rsidRPr="00F40FF1" w:rsidRDefault="00466F2A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63273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</w:p>
    <w:p w14:paraId="1EB4AE5D" w14:textId="34511038" w:rsidR="00466F2A" w:rsidRPr="00F40FF1" w:rsidRDefault="00466F2A" w:rsidP="00632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отчество, дата рождения, категория ребенка)</w:t>
      </w:r>
    </w:p>
    <w:p w14:paraId="1491D7EA" w14:textId="77777777" w:rsidR="00466F2A" w:rsidRPr="00F40FF1" w:rsidRDefault="00466F2A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в виде оплаты части или полной стоимости путевки (путевок) в организацию отдыха детей и молодежи                              и их оздоровления на желаемый(</w:t>
      </w:r>
      <w:proofErr w:type="spellStart"/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ые</w:t>
      </w:r>
      <w:proofErr w:type="spellEnd"/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) период(ы):</w:t>
      </w:r>
    </w:p>
    <w:p w14:paraId="3A14F357" w14:textId="77777777" w:rsidR="00466F2A" w:rsidRPr="00F40FF1" w:rsidRDefault="00466F2A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______________________________________;</w:t>
      </w:r>
    </w:p>
    <w:p w14:paraId="50C82772" w14:textId="77777777" w:rsidR="00466F2A" w:rsidRPr="00F40FF1" w:rsidRDefault="00466F2A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______________________________________;</w:t>
      </w:r>
    </w:p>
    <w:p w14:paraId="299E2E43" w14:textId="77777777" w:rsidR="00466F2A" w:rsidRPr="00F40FF1" w:rsidRDefault="00466F2A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______________________________________;</w:t>
      </w:r>
    </w:p>
    <w:p w14:paraId="34617EC2" w14:textId="77777777" w:rsidR="00466F2A" w:rsidRPr="00F40FF1" w:rsidRDefault="00466F2A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______________________________________;</w:t>
      </w:r>
    </w:p>
    <w:p w14:paraId="1B4897B8" w14:textId="77777777" w:rsidR="00466F2A" w:rsidRPr="00F40FF1" w:rsidRDefault="00466F2A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 смену; на территории ______________________________________.</w:t>
      </w:r>
    </w:p>
    <w:p w14:paraId="4AF12D02" w14:textId="77777777" w:rsidR="00466F2A" w:rsidRPr="009F4CC5" w:rsidRDefault="00466F2A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58844A" w14:textId="77777777" w:rsidR="00466F2A" w:rsidRPr="009F4CC5" w:rsidRDefault="00466F2A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 следующие документы:</w:t>
      </w:r>
    </w:p>
    <w:p w14:paraId="5BD7C733" w14:textId="77777777" w:rsidR="00466F2A" w:rsidRPr="009F4CC5" w:rsidRDefault="00466F2A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001D1D6" w14:textId="77777777" w:rsidR="00466F2A" w:rsidRPr="009F4CC5" w:rsidRDefault="00466F2A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0DBBE34" w14:textId="77777777" w:rsidR="00466F2A" w:rsidRPr="009F4CC5" w:rsidRDefault="00466F2A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691CCB53" w14:textId="77777777" w:rsidR="00466F2A" w:rsidRPr="009F4CC5" w:rsidRDefault="00466F2A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10B10F37" w14:textId="77777777" w:rsidR="00466F2A" w:rsidRPr="009F4CC5" w:rsidRDefault="00466F2A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14:paraId="73A15F35" w14:textId="6FC00372" w:rsidR="00466F2A" w:rsidRPr="009F4CC5" w:rsidRDefault="00466F2A" w:rsidP="00466F2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9 Федерального закона от 27.07.2006 № 152-ФЗ </w:t>
      </w: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«О персональных данных» даю согласие на обработку моих персональных данных </w:t>
      </w: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 персональных данных _________________________ (Ф.И.О. несовершеннолетнего) </w:t>
      </w: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 несу ответственность за своевременность и достоверность представленных документов, являющихся основанием для предоставления дополнительной меры социальной поддержки по финансированию расходов, связанных </w:t>
      </w:r>
      <w:r w:rsidR="006327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  <w:r w:rsidRPr="009F4CC5">
        <w:rPr>
          <w:rFonts w:ascii="Times New Roman" w:eastAsia="Times New Roman" w:hAnsi="Times New Roman" w:cs="Times New Roman"/>
          <w:sz w:val="20"/>
          <w:szCs w:val="20"/>
          <w:lang w:eastAsia="ru-RU"/>
        </w:rPr>
        <w:t>с предоставлением услуг по отдыху.</w:t>
      </w:r>
    </w:p>
    <w:p w14:paraId="10CE773B" w14:textId="77777777" w:rsidR="00466F2A" w:rsidRPr="009F4CC5" w:rsidRDefault="00466F2A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CC5">
        <w:rPr>
          <w:rFonts w:ascii="Times New Roman" w:eastAsia="Times New Roman" w:hAnsi="Times New Roman" w:cs="Times New Roman"/>
          <w:lang w:eastAsia="ru-RU"/>
        </w:rPr>
        <w:t>С порядком предоставления путевки ознакомлен 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9F4CC5">
        <w:rPr>
          <w:rFonts w:ascii="Times New Roman" w:eastAsia="Times New Roman" w:hAnsi="Times New Roman" w:cs="Times New Roman"/>
          <w:lang w:eastAsia="ru-RU"/>
        </w:rPr>
        <w:t>.</w:t>
      </w:r>
    </w:p>
    <w:p w14:paraId="5BC0D964" w14:textId="77777777" w:rsidR="00466F2A" w:rsidRPr="009F4CC5" w:rsidRDefault="00466F2A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CC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подпись</w:t>
      </w:r>
    </w:p>
    <w:p w14:paraId="1060ABB2" w14:textId="77777777" w:rsidR="00466F2A" w:rsidRPr="009F4CC5" w:rsidRDefault="00466F2A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F4CC5">
        <w:rPr>
          <w:rFonts w:ascii="Times New Roman" w:eastAsia="Times New Roman" w:hAnsi="Times New Roman" w:cs="Times New Roman"/>
          <w:lang w:eastAsia="ru-RU"/>
        </w:rPr>
        <w:t>«____» ________________ 20__ г. __________ ______________________</w:t>
      </w:r>
    </w:p>
    <w:p w14:paraId="67A78163" w14:textId="77777777" w:rsidR="00466F2A" w:rsidRDefault="00466F2A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F4CC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подпись    расшифровка подписи</w:t>
      </w:r>
    </w:p>
    <w:p w14:paraId="514F0E8B" w14:textId="56CA48FF" w:rsidR="00A878AF" w:rsidRPr="00776F8E" w:rsidRDefault="0063273F" w:rsidP="00466F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</w:t>
      </w:r>
      <w:r w:rsidR="00A878AF" w:rsidRPr="00776F8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Приложение № 2</w:t>
      </w:r>
    </w:p>
    <w:p w14:paraId="3EC0A00C" w14:textId="0C80996B" w:rsidR="00A878AF" w:rsidRPr="00A878AF" w:rsidRDefault="00A878AF" w:rsidP="00A87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78AF">
        <w:rPr>
          <w:rFonts w:ascii="Times New Roman" w:eastAsia="Times New Roman" w:hAnsi="Times New Roman" w:cs="Times New Roman"/>
          <w:b/>
          <w:lang w:eastAsia="ru-RU"/>
        </w:rPr>
        <w:t xml:space="preserve">ПЕРЕЧЕНЬ </w:t>
      </w:r>
    </w:p>
    <w:p w14:paraId="7EC8B08A" w14:textId="04D22F8F" w:rsidR="00A878AF" w:rsidRPr="00A878AF" w:rsidRDefault="00A878AF" w:rsidP="00A878A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878AF">
        <w:rPr>
          <w:rFonts w:ascii="Times New Roman" w:eastAsia="Times New Roman" w:hAnsi="Times New Roman" w:cs="Times New Roman"/>
          <w:b/>
          <w:lang w:eastAsia="ru-RU"/>
        </w:rPr>
        <w:t xml:space="preserve">ДОКУМЕНТОВ, НЕОБХОДИМЫХ ДЛЯ ПРЕДОСТАВЛЕНИЯ МЕРЫ СОЦИАЛЬНОЙ ПОДДЕРЖКИ </w:t>
      </w:r>
      <w:r w:rsidRPr="00A878AF">
        <w:rPr>
          <w:rFonts w:ascii="Times New Roman" w:eastAsia="Times New Roman" w:hAnsi="Times New Roman" w:cs="Times New Roman"/>
          <w:b/>
          <w:lang w:eastAsia="ru-RU"/>
        </w:rPr>
        <w:br/>
      </w:r>
      <w:r w:rsidR="00F40FF1" w:rsidRPr="00F40FF1">
        <w:rPr>
          <w:rFonts w:ascii="Times New Roman" w:eastAsia="Times New Roman" w:hAnsi="Times New Roman" w:cs="Times New Roman"/>
          <w:b/>
          <w:lang w:eastAsia="ru-RU"/>
        </w:rPr>
        <w:t>В СФЕРЕ ОРГАНИЗАЦИИ ОТДЫХА ДЕТЕЙ И МОЛОДЕЖИ И ИХ ОЗДОРОВЛЕНИЯ</w:t>
      </w:r>
    </w:p>
    <w:p w14:paraId="7429A992" w14:textId="77777777" w:rsidR="00A878AF" w:rsidRPr="00A878AF" w:rsidRDefault="00A878AF" w:rsidP="00A878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1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75"/>
        <w:gridCol w:w="2775"/>
        <w:gridCol w:w="5865"/>
      </w:tblGrid>
      <w:tr w:rsidR="00F40FF1" w:rsidRPr="00F40FF1" w14:paraId="31A4B557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A143F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B9EDB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Категория детей и молодежи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E1772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Документы </w:t>
            </w:r>
          </w:p>
        </w:tc>
      </w:tr>
      <w:tr w:rsidR="00F40FF1" w:rsidRPr="00F40FF1" w14:paraId="0C48B66B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CD8E7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E040F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оставшиеся без попечения родителей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29A26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</w:tc>
      </w:tr>
      <w:tr w:rsidR="00AE2F67" w:rsidRPr="00F40FF1" w14:paraId="409CEE4A" w14:textId="77777777" w:rsidTr="009B643F"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8AEEA7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27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F256F5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Дети-сироты </w:t>
            </w: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FECA1F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</w:tc>
      </w:tr>
      <w:tr w:rsidR="00AE2F67" w:rsidRPr="00F40FF1" w14:paraId="6015E26E" w14:textId="77777777" w:rsidTr="009B643F">
        <w:tc>
          <w:tcPr>
            <w:tcW w:w="6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6E5D5B" w14:textId="6B5027F3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00490C" w14:textId="58E1D90A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FF14CC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 (не требуется в случае если исполнение обязанностей опекуна или попечителя возложено на организацию для детей-сирот и детей, оставшихся без попечения родителей);</w:t>
            </w:r>
          </w:p>
          <w:p w14:paraId="2DCD9BDE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E1719C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AD03EF8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20C8D01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14:paraId="168A4232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1A420B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77647D94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3291F2" w14:textId="77777777" w:rsidR="00AE2F67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 </w:t>
            </w:r>
          </w:p>
        </w:tc>
      </w:tr>
      <w:tr w:rsidR="00F40FF1" w:rsidRPr="00F40FF1" w14:paraId="7CA8D41C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9C76EB" w14:textId="35410E77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8AF0D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Дети-инвалиды, а также лица, сопровождающие детей-инвалидов, если такие дети по медицинским показаниям нуждаются в постоянном уходе и помощи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46F97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5DC55D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D6FC3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295B5C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6B3BD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30E3239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4D8F6B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627E111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6373A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1759B48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76E679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экспертизы;</w:t>
            </w:r>
          </w:p>
          <w:p w14:paraId="1189FF6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618C91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заключение лечебно-профилактического учреждения, оказывающего первичную медико-санитарную помощь (форма N 079/у, утвержденная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"kodeks://link/d?nd=420245402&amp;point=mark=000000000000000000000000000000000000000000000000006540IN"\o"’’Об утверждении унифицированных форм медицинской документации, используемых в медицинских ...’’</w:instrText>
            </w:r>
          </w:p>
          <w:p w14:paraId="2FE6948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Приказ Минздрава России от 15.12.2014 N 834н</w:instrText>
            </w:r>
          </w:p>
          <w:p w14:paraId="3BDCC28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Статус: действующая редакция (действ. с 08.12.2020)"</w:instrTex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приказом Министерства здравоохранения Российской Федерации от 15.12.2014 N 834</w:t>
            </w:r>
            <w:proofErr w:type="gramStart"/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н</w:t>
            </w:r>
            <w:r w:rsidRPr="00F40FF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заполненная в соответствии с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"kodeks://link/d?nd=542627893&amp;point=mark=0000000000000000000000000000000000000000000000000064U0IK"\o"’’Об утверждении Порядка оказания медицинской помощи несовершеннолетним в период оздоровления и ...’’</w:instrText>
            </w:r>
          </w:p>
          <w:p w14:paraId="1F208E5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Приказ Минздрава России от 13.06.2018 N 327н</w:instrText>
            </w:r>
          </w:p>
          <w:p w14:paraId="3F006CE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>Статус: действующая редакция (действ. с 23.09.2019)"</w:instrTex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приказом Министерства здравоохранения Российской Федерации от 13.06.2018 N 327</w:t>
            </w:r>
            <w:proofErr w:type="gramStart"/>
            <w:r w:rsidRPr="00F40FF1">
              <w:rPr>
                <w:rFonts w:ascii="Times New Roman" w:eastAsia="Times New Roman" w:hAnsi="Times New Roman" w:cs="Times New Roman"/>
                <w:color w:val="0000AA"/>
                <w:sz w:val="18"/>
                <w:szCs w:val="18"/>
                <w:u w:val="single"/>
                <w:lang w:eastAsia="ru-RU"/>
              </w:rPr>
              <w:t>н</w:t>
            </w:r>
            <w:r w:rsidRPr="00F40FF1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lang w:eastAsia="ru-RU"/>
              </w:rPr>
              <w:t xml:space="preserve">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proofErr w:type="gram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14:paraId="0E5EAB9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E9993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индивидуальная программа реабилитации или </w:t>
            </w:r>
            <w:proofErr w:type="spellStart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абилитации</w:t>
            </w:r>
            <w:proofErr w:type="spellEnd"/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ребенка-инвалида, выданная федеральным государственным учреждением медико-социальной экспертизы </w:t>
            </w:r>
          </w:p>
        </w:tc>
      </w:tr>
      <w:tr w:rsidR="00F40FF1" w:rsidRPr="00F40FF1" w14:paraId="6FF07077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889617" w14:textId="4CB5D3EB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F2D83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семей беженцев и вынужденных переселенцев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5D39A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17991C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FD9B45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DE93B6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799188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174DD77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50D35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57C79C6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C7C3F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DB54BB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F27ABA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удостоверение вынужденного переселенца или удостоверение беженца, выданное органами Федеральной миграционной службы </w:t>
            </w:r>
          </w:p>
        </w:tc>
      </w:tr>
      <w:tr w:rsidR="00F40FF1" w:rsidRPr="00F40FF1" w14:paraId="5A5B3FE0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1786C7" w14:textId="021C46FC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9A82B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состоящие на учете в органах внутренних дел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96960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D057C4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7CA5E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6F6468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0FD2D5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5BC1638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5152F9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8CF174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BE03A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39FAC6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FA50FC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обзорная справка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 </w:t>
            </w:r>
          </w:p>
        </w:tc>
      </w:tr>
      <w:tr w:rsidR="00F40FF1" w:rsidRPr="00F40FF1" w14:paraId="4FB907BB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AAFFA5" w14:textId="3A4FFB7A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E286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жизнедеятельность которых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объективно нарушена в результате сложившихся обстоятельств и которые не могут преодолеть данные обстоятельства самостоятельно или с помощью семьи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0812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- Паспорт заявителя или временное удостоверение личности гражданина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Российской Федерации, выдаваемое на период оформления паспорта;</w:t>
            </w:r>
          </w:p>
          <w:p w14:paraId="4167CCE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2C669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067F92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CD5E2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24A0C41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690B29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81F9F0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024790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0244D9B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660195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 </w:t>
            </w:r>
          </w:p>
        </w:tc>
      </w:tr>
      <w:tr w:rsidR="00F40FF1" w:rsidRPr="00F40FF1" w14:paraId="7AC6DDBE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6A7BB6" w14:textId="2EDCBFD1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18A25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спортивных и (или) творческих коллективов в случае их направления организованными группами в организации отдыха детей и молодежи и их оздоровления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1A0B9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Представителя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563CCF5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5EC259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родителя (законного представителя)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7F6BB10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17448C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518699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49765E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страховой номер индивидуального лицевого счета в системе обязательного пенсионного страхования ребенка, родителя (законного представителя);</w:t>
            </w:r>
          </w:p>
          <w:p w14:paraId="4F2E050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3846FE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</w:tc>
      </w:tr>
      <w:tr w:rsidR="00F40FF1" w:rsidRPr="00F40FF1" w14:paraId="028A76D2" w14:textId="77777777" w:rsidTr="00AE2F67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35AB8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0203E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5D898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5F72694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33E4D3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14:paraId="48262C0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B74B11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14:paraId="46BB567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F0DE3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доверенность от родителей (законных представителей) на получение Представителем сертификата на оплату части стоимости путевок для детей из спортивных и (или) творческих коллективов в случае их направления организованными группами в организации отдыха детей и молодежи и их оздоровления </w:t>
            </w:r>
          </w:p>
        </w:tc>
      </w:tr>
      <w:tr w:rsidR="00F40FF1" w:rsidRPr="00F40FF1" w14:paraId="7120FCE1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FD13A9" w14:textId="4D31EF48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BE7E4C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малообеспеченных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419C5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2175F7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5B72CD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4F409D5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CE1970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756CDC9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58357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0F09277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3C1AC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35DD467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4E570B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занятости; трудовая книжка </w:t>
            </w:r>
          </w:p>
        </w:tc>
      </w:tr>
      <w:tr w:rsidR="00F40FF1" w:rsidRPr="00F40FF1" w14:paraId="04809E71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9247FD" w14:textId="3F77C840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E07F5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неполных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81081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71F2C2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51ED7B9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1EAACB7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4B460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77CA592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8CBFD00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34B5A0F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ED3E3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6794C1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669662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 </w:t>
            </w:r>
          </w:p>
        </w:tc>
      </w:tr>
      <w:tr w:rsidR="00F40FF1" w:rsidRPr="00F40FF1" w14:paraId="487E53DE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4B1856" w14:textId="6A1B1EF6" w:rsidR="00F40FF1" w:rsidRPr="00F40FF1" w:rsidRDefault="00F40FF1" w:rsidP="00AE2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AE2F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F1796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из многодетных семей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CC30C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278F90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F618C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2D21233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B51EE0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4125104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5ED70B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410B0EC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042B564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7A35BA01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A2DC22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удостоверение "Многодетная семья Санкт-Петербурга", свидетельство многодетной семьи в Санкт-Петербурге или свидетельства о рождении детей </w:t>
            </w:r>
          </w:p>
        </w:tc>
      </w:tr>
      <w:tr w:rsidR="00F40FF1" w:rsidRPr="00F40FF1" w14:paraId="13AF6E50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6455AC" w14:textId="4064138A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37822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 работающих граждан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8BD6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0DD6EAE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8FEEC6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36BFD34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193CE8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7B42829E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199EEC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496AC44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FF8AC2A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21F18EF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B066D0D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удостоверение опекуна, попечителя; правовой акт органа местного самоуправления об установлении над ребенком опеки (попечительства); договор о передаче ребенка на воспитание в приемную семью, в случае нахождения ребенка в приемной семье;</w:t>
            </w:r>
          </w:p>
          <w:p w14:paraId="509264F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B38180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      </w:r>
          </w:p>
          <w:p w14:paraId="51FE4BC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3AF35C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справка с места работы заявителя (действительна в течение 30 дней со дня ее выдачи) </w:t>
            </w:r>
          </w:p>
        </w:tc>
      </w:tr>
      <w:tr w:rsidR="00F40FF1" w:rsidRPr="00F40FF1" w14:paraId="3534B6E9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27A411" w14:textId="0E15575B" w:rsidR="00F40FF1" w:rsidRPr="00F40FF1" w:rsidRDefault="00AE2F67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F40FF1"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CDF21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CC8AD6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1BF6F59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C39082F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62FBDAD9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307A6B2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0793022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DC5BBC7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</w:t>
            </w: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15C18A93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CEDF59B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0FF40ABC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204C9675" w14:textId="77777777" w:rsidR="00F40FF1" w:rsidRPr="00F40FF1" w:rsidRDefault="00F40FF1" w:rsidP="00F40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0F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выписка о внесении сведений в реестр добровольных пожарных, выданная территориальными органами МЧС России </w:t>
            </w:r>
          </w:p>
        </w:tc>
      </w:tr>
      <w:tr w:rsidR="001D258F" w:rsidRPr="00F40FF1" w14:paraId="19BBA72C" w14:textId="77777777" w:rsidTr="00AE2F67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60BDC8" w14:textId="0C7BCBBA" w:rsidR="001D258F" w:rsidRPr="001D258F" w:rsidRDefault="001D258F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2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5D7C78" w14:textId="25ADC7C9" w:rsidR="001D258F" w:rsidRPr="001D258F" w:rsidRDefault="001D258F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Дети, страдающие заболеванием </w:t>
            </w:r>
            <w:proofErr w:type="spell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целиакия</w:t>
            </w:r>
            <w:proofErr w:type="spell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D61F72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2F811F73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A039C0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свидетельство о рождении, паспорт ребенка или временное удостоверение личности гражданина Российской Федерации, выдаваемое на период оформления паспорта;</w:t>
            </w:r>
          </w:p>
          <w:p w14:paraId="28D42C5B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B65BF9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информация о страховом номере индивидуального лицевого счета в системе обязательного пенсионного страхования ребенка, заявителя;</w:t>
            </w:r>
          </w:p>
          <w:p w14:paraId="64F35325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C99DA9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адресно-справочная информация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 решение суда об установлении места жительства;</w:t>
            </w:r>
          </w:p>
          <w:p w14:paraId="02B259D4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2CD00B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фамилии);</w:t>
            </w:r>
          </w:p>
          <w:p w14:paraId="4535E80D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41217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- справка о наличии у ребенка, не являющегося инвалидом, заболевания </w:t>
            </w:r>
            <w:proofErr w:type="spellStart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целиакия</w:t>
            </w:r>
            <w:proofErr w:type="spell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 (форма, утвержденная </w: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"kodeks://link/d?nd=537957301&amp;point=mark=0000000000000000000000000000000000000000000000000064U0IK"\o"’’Об утверждении формы Справки о наличии у ребенка, не являющегося инвалидом, заболевания целиакия’’</w:instrText>
            </w:r>
          </w:p>
          <w:p w14:paraId="5D06CE40" w14:textId="77777777" w:rsidR="001D258F" w:rsidRPr="001D258F" w:rsidRDefault="001D258F" w:rsidP="001D258F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>Распоряжение Комитета по здравоохранению Санкт-Петербурга от 12.05.2014 N 173-р</w:instrText>
            </w:r>
          </w:p>
          <w:p w14:paraId="737CE720" w14:textId="69235B8B" w:rsidR="001D258F" w:rsidRPr="001D258F" w:rsidRDefault="001D258F" w:rsidP="001D2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D258F">
              <w:rPr>
                <w:rFonts w:ascii="Times New Roman" w:hAnsi="Times New Roman" w:cs="Times New Roman"/>
                <w:sz w:val="18"/>
                <w:szCs w:val="18"/>
              </w:rPr>
              <w:instrText>Статус: действует с 12.05.2014"</w:instrTex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1D258F">
              <w:rPr>
                <w:rFonts w:ascii="Times New Roman" w:hAnsi="Times New Roman" w:cs="Times New Roman"/>
                <w:color w:val="0000AA"/>
                <w:sz w:val="18"/>
                <w:szCs w:val="18"/>
                <w:u w:val="single"/>
              </w:rPr>
              <w:t>распоряжением Комитета по здравоохранению от 12.05.2014 N 173-</w:t>
            </w:r>
            <w:proofErr w:type="gramStart"/>
            <w:r w:rsidRPr="001D258F">
              <w:rPr>
                <w:rFonts w:ascii="Times New Roman" w:hAnsi="Times New Roman" w:cs="Times New Roman"/>
                <w:color w:val="0000AA"/>
                <w:sz w:val="18"/>
                <w:szCs w:val="18"/>
                <w:u w:val="single"/>
              </w:rPr>
              <w:t>р</w:t>
            </w:r>
            <w:r w:rsidRPr="001D258F"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D25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 w:rsidRPr="001D258F">
              <w:rPr>
                <w:rFonts w:ascii="Times New Roman" w:hAnsi="Times New Roman" w:cs="Times New Roman"/>
                <w:sz w:val="18"/>
                <w:szCs w:val="18"/>
              </w:rPr>
              <w:t xml:space="preserve">, выданная учреждением здравоохранения </w:t>
            </w:r>
          </w:p>
        </w:tc>
      </w:tr>
    </w:tbl>
    <w:p w14:paraId="26519E52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eastAsia="Times New Roman" w:hAnsi="Arial, sans-serif" w:cs="Times New Roman"/>
          <w:sz w:val="24"/>
          <w:szCs w:val="24"/>
          <w:lang w:eastAsia="ru-RU"/>
        </w:rPr>
      </w:pPr>
    </w:p>
    <w:p w14:paraId="2433727A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0FF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14:paraId="64BB7F1F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4AE517" w14:textId="5DC54F1A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1. Документы, прилагаемые к заявлению, после копирования (сканирования) возвращаются заявителю, за исключением следующих документов:</w:t>
      </w:r>
    </w:p>
    <w:p w14:paraId="4323D8F7" w14:textId="75786E9C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справки о регистрации по месту жительства (форма N 9 действительна в течение 30 дней со дня ее выдачи);</w:t>
      </w:r>
    </w:p>
    <w:p w14:paraId="5147593E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адресно-справочная информации с указанием актуальной информации о регистрации гражданина Российской Федерации по месту пребывания либо по месту жительства в пределах Российской Федерации (действительна в течение 30 дней со дня ее выдачи);</w:t>
      </w:r>
    </w:p>
    <w:p w14:paraId="39376D60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E6BCB27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заключения лечебно-профилактического учреждения, оказывающего первичную медико-санитарную помощь (</w: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40FF1">
        <w:rPr>
          <w:rFonts w:ascii="Times New Roman" w:eastAsia="Times New Roman" w:hAnsi="Times New Roman" w:cs="Times New Roman"/>
          <w:lang w:eastAsia="ru-RU"/>
        </w:rPr>
        <w:instrText xml:space="preserve"> HYPERLINK "kodeks://link/d?nd=420245402&amp;point=mark=000000000000000000000000000000000000000000000000008Q60M3"\o"’’Об утверждении унифицированных форм медицинской документации, используемых в медицинских ...’’</w:instrText>
      </w:r>
    </w:p>
    <w:p w14:paraId="285D5164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instrText>Приказ Минздрава России от 15.12.2014 N 834н</w:instrText>
      </w:r>
    </w:p>
    <w:p w14:paraId="1F0821FA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instrText>Статус: действующая редакция (действ. с 08.12.2020)"</w:instrTex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F40FF1">
        <w:rPr>
          <w:rFonts w:ascii="Times New Roman" w:eastAsia="Times New Roman" w:hAnsi="Times New Roman" w:cs="Times New Roman"/>
          <w:color w:val="0000AA"/>
          <w:u w:val="single"/>
          <w:lang w:eastAsia="ru-RU"/>
        </w:rPr>
        <w:t>форма N 079/</w:t>
      </w:r>
      <w:proofErr w:type="gramStart"/>
      <w:r w:rsidRPr="00F40FF1">
        <w:rPr>
          <w:rFonts w:ascii="Times New Roman" w:eastAsia="Times New Roman" w:hAnsi="Times New Roman" w:cs="Times New Roman"/>
          <w:color w:val="0000AA"/>
          <w:u w:val="single"/>
          <w:lang w:eastAsia="ru-RU"/>
        </w:rPr>
        <w:t>у</w:t>
      </w:r>
      <w:r w:rsidRPr="00F40FF1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end"/>
      </w:r>
      <w:r w:rsidRPr="00F40FF1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F40FF1">
        <w:rPr>
          <w:rFonts w:ascii="Times New Roman" w:eastAsia="Times New Roman" w:hAnsi="Times New Roman" w:cs="Times New Roman"/>
          <w:lang w:eastAsia="ru-RU"/>
        </w:rPr>
        <w:t xml:space="preserve"> утвержденная </w: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40FF1">
        <w:rPr>
          <w:rFonts w:ascii="Times New Roman" w:eastAsia="Times New Roman" w:hAnsi="Times New Roman" w:cs="Times New Roman"/>
          <w:lang w:eastAsia="ru-RU"/>
        </w:rPr>
        <w:instrText xml:space="preserve"> HYPERLINK "kodeks://link/d?nd=420245402&amp;point=mark=000000000000000000000000000000000000000000000000006540IN"\o"’’Об утверждении унифицированных форм медицинской документации, используемых в медицинских ...’’</w:instrText>
      </w:r>
    </w:p>
    <w:p w14:paraId="160C3396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instrText>Приказ Минздрава России от 15.12.2014 N 834н</w:instrText>
      </w:r>
    </w:p>
    <w:p w14:paraId="6D23CB12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instrText>Статус: действующая редакция (действ. с 08.12.2020)"</w:instrTex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F40FF1">
        <w:rPr>
          <w:rFonts w:ascii="Times New Roman" w:eastAsia="Times New Roman" w:hAnsi="Times New Roman" w:cs="Times New Roman"/>
          <w:color w:val="0000AA"/>
          <w:u w:val="single"/>
          <w:lang w:eastAsia="ru-RU"/>
        </w:rPr>
        <w:t>приказом Министерства здравоохранения Российской Федерации от 15.12.2014 N 834</w:t>
      </w:r>
      <w:proofErr w:type="gramStart"/>
      <w:r w:rsidRPr="00F40FF1">
        <w:rPr>
          <w:rFonts w:ascii="Times New Roman" w:eastAsia="Times New Roman" w:hAnsi="Times New Roman" w:cs="Times New Roman"/>
          <w:color w:val="0000AA"/>
          <w:u w:val="single"/>
          <w:lang w:eastAsia="ru-RU"/>
        </w:rPr>
        <w:t>н</w:t>
      </w:r>
      <w:r w:rsidRPr="00F40FF1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end"/>
      </w:r>
      <w:r w:rsidRPr="00F40FF1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F40FF1">
        <w:rPr>
          <w:rFonts w:ascii="Times New Roman" w:eastAsia="Times New Roman" w:hAnsi="Times New Roman" w:cs="Times New Roman"/>
          <w:lang w:eastAsia="ru-RU"/>
        </w:rPr>
        <w:t xml:space="preserve"> заполненная в соответствии с </w: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F40FF1">
        <w:rPr>
          <w:rFonts w:ascii="Times New Roman" w:eastAsia="Times New Roman" w:hAnsi="Times New Roman" w:cs="Times New Roman"/>
          <w:lang w:eastAsia="ru-RU"/>
        </w:rPr>
        <w:instrText xml:space="preserve"> HYPERLINK "kodeks://link/d?nd=542627893&amp;point=mark=0000000000000000000000000000000000000000000000000064U0IK"\o"’’Об утверждении Порядка оказания медицинской помощи несовершеннолетним в период оздоровления и ...’’</w:instrText>
      </w:r>
    </w:p>
    <w:p w14:paraId="1132599E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instrText>Приказ Минздрава России от 13.06.2018 N 327н</w:instrText>
      </w:r>
    </w:p>
    <w:p w14:paraId="729CD021" w14:textId="28385288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instrText>Статус: действующая редакция (действ. с 23.09.2019)"</w:instrTex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F40FF1">
        <w:rPr>
          <w:rFonts w:ascii="Times New Roman" w:eastAsia="Times New Roman" w:hAnsi="Times New Roman" w:cs="Times New Roman"/>
          <w:color w:val="0000AA"/>
          <w:u w:val="single"/>
          <w:lang w:eastAsia="ru-RU"/>
        </w:rPr>
        <w:t>приказом Министерства здравоохранения Российской Федерации от 13.06.2018 N 327</w:t>
      </w:r>
      <w:proofErr w:type="gramStart"/>
      <w:r w:rsidRPr="00F40FF1">
        <w:rPr>
          <w:rFonts w:ascii="Times New Roman" w:eastAsia="Times New Roman" w:hAnsi="Times New Roman" w:cs="Times New Roman"/>
          <w:color w:val="0000AA"/>
          <w:u w:val="single"/>
          <w:lang w:eastAsia="ru-RU"/>
        </w:rPr>
        <w:t>н</w:t>
      </w:r>
      <w:r w:rsidRPr="00F40FF1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 xml:space="preserve"> </w:t>
      </w:r>
      <w:r w:rsidRPr="00F40FF1">
        <w:rPr>
          <w:rFonts w:ascii="Times New Roman" w:eastAsia="Times New Roman" w:hAnsi="Times New Roman" w:cs="Times New Roman"/>
          <w:lang w:eastAsia="ru-RU"/>
        </w:rPr>
        <w:fldChar w:fldCharType="end"/>
      </w:r>
      <w:r w:rsidRPr="00F40FF1">
        <w:rPr>
          <w:rFonts w:ascii="Times New Roman" w:eastAsia="Times New Roman" w:hAnsi="Times New Roman" w:cs="Times New Roman"/>
          <w:lang w:eastAsia="ru-RU"/>
        </w:rPr>
        <w:t>)</w:t>
      </w:r>
      <w:proofErr w:type="gramEnd"/>
      <w:r w:rsidRPr="00F40FF1">
        <w:rPr>
          <w:rFonts w:ascii="Times New Roman" w:eastAsia="Times New Roman" w:hAnsi="Times New Roman" w:cs="Times New Roman"/>
          <w:lang w:eastAsia="ru-RU"/>
        </w:rPr>
        <w:t>;</w:t>
      </w:r>
    </w:p>
    <w:p w14:paraId="0A040848" w14:textId="13C2E8A0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справки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подачи заявления о предоставлении, оплате части или полной стоимости путевки в организации отдыха детей и молодежи и их оздоровления;</w:t>
      </w:r>
    </w:p>
    <w:p w14:paraId="3C737EDD" w14:textId="376304F6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обзорной справки на ребенка, состоящего на учете в органах внутренних дел (предоставляется органами внутренних дел в Комиссию по организации отдыха детей и молодежи и их оздоровления);</w:t>
      </w:r>
    </w:p>
    <w:p w14:paraId="08A21650" w14:textId="6CC22C1A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информации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оздоровления);</w:t>
      </w:r>
    </w:p>
    <w:p w14:paraId="7775E46A" w14:textId="7309EBFD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 xml:space="preserve">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</w:t>
      </w:r>
      <w:r w:rsidR="00746484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Pr="00F40FF1">
        <w:rPr>
          <w:rFonts w:ascii="Times New Roman" w:eastAsia="Times New Roman" w:hAnsi="Times New Roman" w:cs="Times New Roman"/>
          <w:lang w:eastAsia="ru-RU"/>
        </w:rPr>
        <w:t>в организацию отдыха детей и молодежи и их оздоровления, или справка, выданная центром занятости;</w:t>
      </w:r>
    </w:p>
    <w:p w14:paraId="2FD10D62" w14:textId="62346EF6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lastRenderedPageBreak/>
        <w:t xml:space="preserve">информации, предоставленной территориальными органами внутренних дел, подтверждающей, что ребенок стал жертвой вооруженных и межнациональных конфликтов, или информации, предоставленной территориальными органами МЧС России, </w:t>
      </w:r>
      <w:proofErr w:type="gramStart"/>
      <w:r w:rsidRPr="00F40FF1">
        <w:rPr>
          <w:rFonts w:ascii="Times New Roman" w:eastAsia="Times New Roman" w:hAnsi="Times New Roman" w:cs="Times New Roman"/>
          <w:lang w:eastAsia="ru-RU"/>
        </w:rPr>
        <w:t xml:space="preserve">подтверждающей, </w:t>
      </w:r>
      <w:r w:rsidR="005D2770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End"/>
      <w:r w:rsidRPr="00F40FF1">
        <w:rPr>
          <w:rFonts w:ascii="Times New Roman" w:eastAsia="Times New Roman" w:hAnsi="Times New Roman" w:cs="Times New Roman"/>
          <w:lang w:eastAsia="ru-RU"/>
        </w:rPr>
        <w:t>что ребенок пострадал от экологических и техногенных катастроф, стихийных бедствий;</w:t>
      </w:r>
    </w:p>
    <w:p w14:paraId="1F3965D7" w14:textId="062A2890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информации о нахождении детей-сирот, детей, оставшихся без попечения родителей, лиц</w:t>
      </w:r>
      <w:r w:rsidR="00746484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F40FF1">
        <w:rPr>
          <w:rFonts w:ascii="Times New Roman" w:eastAsia="Times New Roman" w:hAnsi="Times New Roman" w:cs="Times New Roman"/>
          <w:lang w:eastAsia="ru-RU"/>
        </w:rPr>
        <w:t xml:space="preserve">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оздоровления);</w:t>
      </w:r>
    </w:p>
    <w:p w14:paraId="643E55A2" w14:textId="1A578730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 xml:space="preserve">информации о том, что в отношении ребенка совершено насилие (предоставляется органами внутренних дел, органами или учреждениями социальной защиты населения в </w:t>
      </w:r>
      <w:proofErr w:type="gramStart"/>
      <w:r w:rsidRPr="00F40FF1">
        <w:rPr>
          <w:rFonts w:ascii="Times New Roman" w:eastAsia="Times New Roman" w:hAnsi="Times New Roman" w:cs="Times New Roman"/>
          <w:lang w:eastAsia="ru-RU"/>
        </w:rPr>
        <w:t>Комиссию</w:t>
      </w:r>
      <w:r w:rsidR="005D277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40FF1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F40FF1">
        <w:rPr>
          <w:rFonts w:ascii="Times New Roman" w:eastAsia="Times New Roman" w:hAnsi="Times New Roman" w:cs="Times New Roman"/>
          <w:lang w:eastAsia="ru-RU"/>
        </w:rPr>
        <w:t xml:space="preserve"> организации отдыха детей и молодежи и их оздоровления);</w:t>
      </w:r>
    </w:p>
    <w:p w14:paraId="22A7CBD9" w14:textId="29804600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 xml:space="preserve">информации о нахождении обучающихся с </w:t>
      </w:r>
      <w:proofErr w:type="spellStart"/>
      <w:r w:rsidRPr="00F40FF1">
        <w:rPr>
          <w:rFonts w:ascii="Times New Roman" w:eastAsia="Times New Roman" w:hAnsi="Times New Roman" w:cs="Times New Roman"/>
          <w:lang w:eastAsia="ru-RU"/>
        </w:rPr>
        <w:t>девиантным</w:t>
      </w:r>
      <w:proofErr w:type="spellEnd"/>
      <w:r w:rsidRPr="00F40FF1">
        <w:rPr>
          <w:rFonts w:ascii="Times New Roman" w:eastAsia="Times New Roman" w:hAnsi="Times New Roman" w:cs="Times New Roman"/>
          <w:lang w:eastAsia="ru-RU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специального учебно-воспитательного учреждения открытого и закрытого </w:t>
      </w:r>
      <w:proofErr w:type="gramStart"/>
      <w:r w:rsidRPr="00F40FF1">
        <w:rPr>
          <w:rFonts w:ascii="Times New Roman" w:eastAsia="Times New Roman" w:hAnsi="Times New Roman" w:cs="Times New Roman"/>
          <w:lang w:eastAsia="ru-RU"/>
        </w:rPr>
        <w:t>типа</w:t>
      </w:r>
      <w:r w:rsidR="005D277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40FF1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F40FF1">
        <w:rPr>
          <w:rFonts w:ascii="Times New Roman" w:eastAsia="Times New Roman" w:hAnsi="Times New Roman" w:cs="Times New Roman"/>
          <w:lang w:eastAsia="ru-RU"/>
        </w:rPr>
        <w:t xml:space="preserve"> Комиссию по организации отдыха детей и молодежи и их оздоровления);</w:t>
      </w:r>
    </w:p>
    <w:p w14:paraId="41362C8A" w14:textId="27F8DA95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 xml:space="preserve">документов, подтверждающих зачисление ребенка, не достигшего возраста 6 лет и 6 </w:t>
      </w:r>
      <w:proofErr w:type="gramStart"/>
      <w:r w:rsidRPr="00F40FF1">
        <w:rPr>
          <w:rFonts w:ascii="Times New Roman" w:eastAsia="Times New Roman" w:hAnsi="Times New Roman" w:cs="Times New Roman"/>
          <w:lang w:eastAsia="ru-RU"/>
        </w:rPr>
        <w:t>месяцев,</w:t>
      </w:r>
      <w:r w:rsidR="005D2770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End"/>
      <w:r w:rsidR="005D2770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F40FF1">
        <w:rPr>
          <w:rFonts w:ascii="Times New Roman" w:eastAsia="Times New Roman" w:hAnsi="Times New Roman" w:cs="Times New Roman"/>
          <w:lang w:eastAsia="ru-RU"/>
        </w:rPr>
        <w:t xml:space="preserve"> в образовательную организацию для обучения по образовательной программе начального общего образования (для детей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образования);</w:t>
      </w:r>
    </w:p>
    <w:p w14:paraId="73389E1D" w14:textId="09705F5C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 xml:space="preserve">доверенности от родителей (законных представителей) на получение Представителем сертификата на оплату части стоимости путевок для детей из спортивных и (или) творческих коллективов в случае их направления организованными группами в организации отдыха детей </w:t>
      </w:r>
      <w:r w:rsidR="00746484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F40FF1">
        <w:rPr>
          <w:rFonts w:ascii="Times New Roman" w:eastAsia="Times New Roman" w:hAnsi="Times New Roman" w:cs="Times New Roman"/>
          <w:lang w:eastAsia="ru-RU"/>
        </w:rPr>
        <w:t>и молодежи и их оздоровления;</w:t>
      </w:r>
    </w:p>
    <w:p w14:paraId="4DE745C3" w14:textId="7BF4318B" w:rsidR="00A878AF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справки с места работы заявителя (действительна в течение 30 дней со дня ее выдачи).</w:t>
      </w:r>
    </w:p>
    <w:p w14:paraId="2F30322E" w14:textId="6C733303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 xml:space="preserve">2. Комиссия по организации отдыха детей и молодежи и их оздоровления принимает заявление при отсутствии документов в случае, если соответствующие сведения имеются </w:t>
      </w:r>
      <w:r w:rsidR="00746484">
        <w:rPr>
          <w:rFonts w:ascii="Times New Roman" w:eastAsia="Times New Roman" w:hAnsi="Times New Roman" w:cs="Times New Roman"/>
          <w:lang w:eastAsia="ru-RU"/>
        </w:rPr>
        <w:t xml:space="preserve">                                  </w:t>
      </w:r>
      <w:r w:rsidR="005D2770"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="007464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0FF1">
        <w:rPr>
          <w:rFonts w:ascii="Times New Roman" w:eastAsia="Times New Roman" w:hAnsi="Times New Roman" w:cs="Times New Roman"/>
          <w:lang w:eastAsia="ru-RU"/>
        </w:rPr>
        <w:t xml:space="preserve">в автоматизированной информационной системе "Электронный социальный регистр населения </w:t>
      </w:r>
      <w:r w:rsidR="005D2770">
        <w:rPr>
          <w:rFonts w:ascii="Times New Roman" w:eastAsia="Times New Roman" w:hAnsi="Times New Roman" w:cs="Times New Roman"/>
          <w:lang w:eastAsia="ru-RU"/>
        </w:rPr>
        <w:t xml:space="preserve">                </w:t>
      </w:r>
      <w:r w:rsidRPr="00F40FF1">
        <w:rPr>
          <w:rFonts w:ascii="Times New Roman" w:eastAsia="Times New Roman" w:hAnsi="Times New Roman" w:cs="Times New Roman"/>
          <w:lang w:eastAsia="ru-RU"/>
        </w:rPr>
        <w:t>Санкт-Петербурга" и других информационных базах данных исполнительных органов государственной власти Санкт-Петербурга.</w:t>
      </w:r>
    </w:p>
    <w:p w14:paraId="4EC7A074" w14:textId="23F3F73F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>3. Лица без определенного места жительства, относящиеся к категориям детей и молодежи, указанным в настоящем Приложении, для предоставления оплаты части или полной стоимости путевки в организации отдыха детей и молодежи и их оздоровления вместо документов, подтверждающих регистрацию по месту жительства или месту пребывания, предъявляют справку о постановке на учет в Санкт-Петербургском государственном казенном учреждении "Центр учета и социального обслуживания граждан Российской Федерации без определенного места жительства".</w:t>
      </w:r>
    </w:p>
    <w:p w14:paraId="5B637348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 xml:space="preserve">4. В представленных документах не допускаются </w:t>
      </w:r>
      <w:proofErr w:type="spellStart"/>
      <w:r w:rsidRPr="00F40FF1">
        <w:rPr>
          <w:rFonts w:ascii="Times New Roman" w:eastAsia="Times New Roman" w:hAnsi="Times New Roman" w:cs="Times New Roman"/>
          <w:lang w:eastAsia="ru-RU"/>
        </w:rPr>
        <w:t>неудостоверенные</w:t>
      </w:r>
      <w:proofErr w:type="spellEnd"/>
      <w:r w:rsidRPr="00F40FF1">
        <w:rPr>
          <w:rFonts w:ascii="Times New Roman" w:eastAsia="Times New Roman" w:hAnsi="Times New Roman" w:cs="Times New Roman"/>
          <w:lang w:eastAsia="ru-RU"/>
        </w:rPr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14:paraId="114A75A3" w14:textId="77777777" w:rsidR="00F40FF1" w:rsidRPr="00F40FF1" w:rsidRDefault="00F40FF1" w:rsidP="00F40FF1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</w:p>
    <w:p w14:paraId="0BEF881F" w14:textId="562A1873" w:rsidR="00F503C0" w:rsidRDefault="00F40FF1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F40FF1">
        <w:rPr>
          <w:rFonts w:ascii="Times New Roman" w:eastAsia="Times New Roman" w:hAnsi="Times New Roman" w:cs="Times New Roman"/>
          <w:lang w:eastAsia="ru-RU"/>
        </w:rPr>
        <w:t xml:space="preserve">5. В случае непредставления заявителем документов подтверждающих категорию "дети - жертвы вооруженных и межнациональных конфликтов, экологических и техногенных катастроф, стихийных бедствий", информация, подтверждающая, что ребенок стал жертвой вооруженных и межнациональных конфликтов, или информация, что ребенок пострадал от </w:t>
      </w:r>
      <w:proofErr w:type="gramStart"/>
      <w:r w:rsidRPr="00F40FF1">
        <w:rPr>
          <w:rFonts w:ascii="Times New Roman" w:eastAsia="Times New Roman" w:hAnsi="Times New Roman" w:cs="Times New Roman"/>
          <w:lang w:eastAsia="ru-RU"/>
        </w:rPr>
        <w:t xml:space="preserve">экологических </w:t>
      </w:r>
      <w:r w:rsidR="005D277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40FF1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F40FF1">
        <w:rPr>
          <w:rFonts w:ascii="Times New Roman" w:eastAsia="Times New Roman" w:hAnsi="Times New Roman" w:cs="Times New Roman"/>
          <w:lang w:eastAsia="ru-RU"/>
        </w:rPr>
        <w:t xml:space="preserve"> техногенных катастроф, стихийных бедствий, запрашивается исполнительными органами государственной власти Санкт-Петербурга.</w:t>
      </w:r>
    </w:p>
    <w:p w14:paraId="1E1B93A9" w14:textId="77777777" w:rsidR="001D258F" w:rsidRDefault="001D258F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22FC8374" w14:textId="77777777" w:rsidR="001D258F" w:rsidRDefault="001D258F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4C4BB070" w14:textId="77777777" w:rsidR="001D258F" w:rsidRDefault="001D258F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0EBC947A" w14:textId="77777777" w:rsidR="001D258F" w:rsidRDefault="001D258F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7398D359" w14:textId="77777777" w:rsidR="001D258F" w:rsidRDefault="001D258F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48F10507" w14:textId="77777777" w:rsidR="001D258F" w:rsidRDefault="001D258F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56606A67" w14:textId="77777777" w:rsidR="00776F8E" w:rsidRDefault="00776F8E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4BDEC257" w14:textId="77777777" w:rsidR="00776F8E" w:rsidRDefault="00776F8E" w:rsidP="00746484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4E784ADF" w14:textId="6CE081EF" w:rsidR="00776F8E" w:rsidRDefault="00776F8E" w:rsidP="00776F8E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Приложение № 3</w:t>
      </w:r>
    </w:p>
    <w:p w14:paraId="41CCE1A1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szCs w:val="20"/>
          <w:lang w:eastAsia="ru-RU"/>
        </w:rPr>
        <w:t>ЗАЯВЛЕНИЕ</w:t>
      </w:r>
    </w:p>
    <w:p w14:paraId="6BF8A8A4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szCs w:val="20"/>
          <w:lang w:eastAsia="ru-RU"/>
        </w:rPr>
        <w:t>РОДИТЕЛЯ (ЗАКОННОГО ПРЕДСТАВИТЕЛЯ) О ПРЕДОСТАВЛЕНИИ ПУТЕВКИ</w:t>
      </w:r>
    </w:p>
    <w:p w14:paraId="3D6A7C89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szCs w:val="20"/>
          <w:lang w:eastAsia="ru-RU"/>
        </w:rPr>
        <w:t>(ПУТЕВОК) В ОРГАНИЗАЦИЮ (ОРГАНИЗАЦИИ) ОТДЫХА ДЕТЕЙ И МОЛОДЕЖИ</w:t>
      </w:r>
    </w:p>
    <w:p w14:paraId="39386F68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b/>
          <w:szCs w:val="20"/>
          <w:lang w:eastAsia="ru-RU"/>
        </w:rPr>
        <w:t>И ИХ ОЗДОРОВЛЕНИЯ</w:t>
      </w:r>
    </w:p>
    <w:p w14:paraId="4516C83D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14:paraId="2FFAAC14" w14:textId="77777777" w:rsidR="0063273F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Pr="00466F2A">
        <w:rPr>
          <w:rFonts w:ascii="Times New Roman" w:eastAsia="Times New Roman" w:hAnsi="Times New Roman" w:cs="Times New Roman"/>
          <w:lang w:eastAsia="ru-RU"/>
        </w:rPr>
        <w:t xml:space="preserve">В Комиссию по организации </w:t>
      </w:r>
    </w:p>
    <w:p w14:paraId="535272B1" w14:textId="4E710362" w:rsidR="0063273F" w:rsidRPr="00466F2A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</w:t>
      </w:r>
      <w:r w:rsidRPr="00466F2A">
        <w:rPr>
          <w:rFonts w:ascii="Times New Roman" w:eastAsia="Times New Roman" w:hAnsi="Times New Roman" w:cs="Times New Roman"/>
          <w:lang w:eastAsia="ru-RU"/>
        </w:rPr>
        <w:t>отдыха</w:t>
      </w:r>
      <w:r>
        <w:rPr>
          <w:rFonts w:ascii="Times New Roman" w:eastAsia="Times New Roman" w:hAnsi="Times New Roman" w:cs="Times New Roman"/>
          <w:lang w:eastAsia="ru-RU"/>
        </w:rPr>
        <w:t xml:space="preserve"> и оздоровления </w:t>
      </w:r>
      <w:r w:rsidRPr="00466F2A">
        <w:rPr>
          <w:rFonts w:ascii="Times New Roman" w:eastAsia="Times New Roman" w:hAnsi="Times New Roman" w:cs="Times New Roman"/>
          <w:lang w:eastAsia="ru-RU"/>
        </w:rPr>
        <w:t xml:space="preserve">детей и молодежи </w:t>
      </w:r>
    </w:p>
    <w:p w14:paraId="1D06CE0A" w14:textId="77777777" w:rsidR="0063273F" w:rsidRPr="00466F2A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6F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466F2A">
        <w:rPr>
          <w:rFonts w:ascii="Times New Roman" w:eastAsia="Times New Roman" w:hAnsi="Times New Roman" w:cs="Times New Roman"/>
          <w:lang w:eastAsia="ru-RU"/>
        </w:rPr>
        <w:t>администрации Петродворцового района</w:t>
      </w:r>
    </w:p>
    <w:p w14:paraId="291B1207" w14:textId="77777777" w:rsidR="0063273F" w:rsidRPr="00466F2A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66F2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466F2A">
        <w:rPr>
          <w:rFonts w:ascii="Times New Roman" w:eastAsia="Times New Roman" w:hAnsi="Times New Roman" w:cs="Times New Roman"/>
          <w:lang w:eastAsia="ru-RU"/>
        </w:rPr>
        <w:t>Санкт-Петербурга</w:t>
      </w:r>
    </w:p>
    <w:p w14:paraId="0E8F5975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14:paraId="2C6798D9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_______________________________,</w:t>
      </w:r>
    </w:p>
    <w:p w14:paraId="1D5F9147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родителя</w:t>
      </w:r>
    </w:p>
    <w:p w14:paraId="76551F77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(законного представителя)</w:t>
      </w:r>
    </w:p>
    <w:p w14:paraId="3AA50DCB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90EFE6F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14:paraId="7F43D26B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(Ф.И.О. ребенка)</w:t>
      </w:r>
    </w:p>
    <w:p w14:paraId="67EC5ADD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7166C432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(домашний адрес)</w:t>
      </w:r>
    </w:p>
    <w:p w14:paraId="0E81B24B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20A1B21A" w14:textId="77777777" w:rsidR="0063273F" w:rsidRPr="009F4CC5" w:rsidRDefault="0063273F" w:rsidP="0063273F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F4CC5">
        <w:rPr>
          <w:rFonts w:ascii="Times New Roman" w:eastAsia="Times New Roman" w:hAnsi="Times New Roman" w:cs="Times New Roman"/>
          <w:sz w:val="20"/>
          <w:szCs w:val="24"/>
          <w:lang w:eastAsia="ru-RU"/>
        </w:rPr>
        <w:t>(телефон)</w:t>
      </w:r>
    </w:p>
    <w:p w14:paraId="36C9AB04" w14:textId="498673E5" w:rsidR="0063273F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F4C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692D69BA" w14:textId="4618FE8B" w:rsidR="0063273F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СНИЛС </w:t>
      </w:r>
      <w:r w:rsidRPr="00014C2A">
        <w:rPr>
          <w:rFonts w:ascii="Times New Roman" w:eastAsia="Times New Roman" w:hAnsi="Times New Roman" w:cs="Times New Roman"/>
          <w:sz w:val="20"/>
          <w:szCs w:val="20"/>
          <w:lang w:eastAsia="ru-RU"/>
        </w:rPr>
        <w:t>(родит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еля)_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0E3E02FA" w14:textId="77777777" w:rsidR="0063273F" w:rsidRDefault="0063273F" w:rsidP="0063273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СНИЛС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ребенка)_____________________</w:t>
      </w:r>
    </w:p>
    <w:p w14:paraId="4B605F36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ind w:left="5245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A38EC9" w14:textId="1FE0EEB7" w:rsidR="00776F8E" w:rsidRPr="00776F8E" w:rsidRDefault="00776F8E" w:rsidP="00632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14:paraId="51A996BA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предоставлении, оплате части или полной стоимости</w:t>
      </w:r>
    </w:p>
    <w:p w14:paraId="3F739221" w14:textId="3520879F" w:rsidR="00776F8E" w:rsidRPr="00776F8E" w:rsidRDefault="00776F8E" w:rsidP="0063273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путевки (путевок) </w:t>
      </w:r>
      <w:r w:rsidRPr="00776F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городской оздоровительный лагерь с дневным пребыванием детей</w:t>
      </w:r>
    </w:p>
    <w:p w14:paraId="4FB9CB56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предоставить меру социальной поддержки в сфере организации отдыха и оздоровления </w:t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для несовершеннолетнего ___________________________________________________________________________</w:t>
      </w:r>
    </w:p>
    <w:p w14:paraId="25BA89CC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14:paraId="00450BA3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(фамилия, имя, отчество, дата рождения, категория ребенка)</w:t>
      </w:r>
    </w:p>
    <w:p w14:paraId="73DC2C5A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9A11D5" w14:textId="47E9F8FB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виде оплаты части или полной стоимости путевки (путевок) в городской оздоровительный лагерь с дневным пребыванием детей на______________ смену; </w:t>
      </w:r>
      <w:r w:rsidRPr="00776F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базе ГБОУ __________________________________ Петродворцового района Санкт-Петербурга.</w:t>
      </w:r>
    </w:p>
    <w:p w14:paraId="2CAADB5E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следующие документы:</w:t>
      </w:r>
    </w:p>
    <w:p w14:paraId="31AE6776" w14:textId="120CCE6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0AC3EA32" w14:textId="73B407EF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14:paraId="18FC28DA" w14:textId="354AF2BB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14:paraId="59B99C62" w14:textId="760190E5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со статьей 9 Федерального закона от 27 июля 2006 года № 152-ФЗ «О персональных данных» даю согласие на обработку моих персональных данных и персональных данных _______________________________ (Ф.И.О. ребенка) и несу ответственность за своевременность и достоверность </w:t>
      </w:r>
      <w:proofErr w:type="gramStart"/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представленных  документов</w:t>
      </w:r>
      <w:proofErr w:type="gramEnd"/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, являющихся основанием для предоставления меры социальной поддержки в сфере организации отдыха                                 и оздоровления.</w:t>
      </w:r>
    </w:p>
    <w:p w14:paraId="40B1409B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С порядком предоставления путевки (путевок) ознакомлен.</w:t>
      </w:r>
    </w:p>
    <w:p w14:paraId="6B084E73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8B6914E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"__" ____________ 20__ г.            ________________             _____________________________</w:t>
      </w:r>
    </w:p>
    <w:p w14:paraId="4EF13D2B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подпись               </w:t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расшифровка подписи</w:t>
      </w:r>
    </w:p>
    <w:p w14:paraId="17C480AD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принятом решении прошу проинформировать (нужное подчеркнуть):</w:t>
      </w:r>
    </w:p>
    <w:p w14:paraId="68892F75" w14:textId="5CC4AD8A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B4888" wp14:editId="773C3B87">
                <wp:simplePos x="0" y="0"/>
                <wp:positionH relativeFrom="column">
                  <wp:posOffset>-213360</wp:posOffset>
                </wp:positionH>
                <wp:positionV relativeFrom="paragraph">
                  <wp:posOffset>73660</wp:posOffset>
                </wp:positionV>
                <wp:extent cx="228600" cy="304800"/>
                <wp:effectExtent l="5715" t="6985" r="13335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59832" id="Прямоугольник 6" o:spid="_x0000_s1026" style="position:absolute;margin-left:-16.8pt;margin-top:5.8pt;width:1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"/>
            </w:pict>
          </mc:Fallback>
        </mc:AlternateContent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14:paraId="71EE87B3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по телефону (№ телефона) _____________________________________________</w:t>
      </w:r>
    </w:p>
    <w:p w14:paraId="66D8C2F4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14:paraId="24BBFE42" w14:textId="7339372F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776F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A5349" wp14:editId="3B241B54">
                <wp:simplePos x="0" y="0"/>
                <wp:positionH relativeFrom="column">
                  <wp:posOffset>-213360</wp:posOffset>
                </wp:positionH>
                <wp:positionV relativeFrom="paragraph">
                  <wp:posOffset>99060</wp:posOffset>
                </wp:positionV>
                <wp:extent cx="228600" cy="304800"/>
                <wp:effectExtent l="5715" t="13335" r="13335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C1ABD" id="Прямоугольник 5" o:spid="_x0000_s1026" style="position:absolute;margin-left:-16.8pt;margin-top:7.8pt;width:18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"/>
            </w:pict>
          </mc:Fallback>
        </mc:AlternateContent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14:paraId="5B15E7DE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 по электронной почте (адрес, по </w:t>
      </w:r>
      <w:proofErr w:type="gramStart"/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которому  должен</w:t>
      </w:r>
      <w:proofErr w:type="gramEnd"/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быть  направлен ответ)____________________</w:t>
      </w:r>
    </w:p>
    <w:p w14:paraId="726D0AD5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14:paraId="5C458FC1" w14:textId="433DA4DD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C9F51B" wp14:editId="005E7867">
                <wp:simplePos x="0" y="0"/>
                <wp:positionH relativeFrom="column">
                  <wp:posOffset>-213360</wp:posOffset>
                </wp:positionH>
                <wp:positionV relativeFrom="paragraph">
                  <wp:posOffset>124460</wp:posOffset>
                </wp:positionV>
                <wp:extent cx="228600" cy="3048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75945" id="Прямоугольник 4" o:spid="_x0000_s1026" style="position:absolute;margin-left:-16.8pt;margin-top:9.8pt;width:1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"/>
            </w:pict>
          </mc:Fallback>
        </mc:AlternateContent>
      </w: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Информирован о первоочередном праве предоставления путевок в организации отдыха детей и </w:t>
      </w:r>
      <w:proofErr w:type="gramStart"/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их  оздоровления</w:t>
      </w:r>
      <w:proofErr w:type="gramEnd"/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подведомственные органам государственной власти Санкт-Петербурга (в соответствии                                 с Федеральным законом от 28.12.2016 № 456–ФЗ 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                              и оздоровления детей) *.</w:t>
      </w:r>
    </w:p>
    <w:p w14:paraId="73A8BB0C" w14:textId="77777777" w:rsidR="00776F8E" w:rsidRPr="00776F8E" w:rsidRDefault="00776F8E" w:rsidP="00776F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6F8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"__" ____________ 20__ г.            ________________             _____________________________</w:t>
      </w:r>
    </w:p>
    <w:p w14:paraId="2B1CB6B1" w14:textId="585A6BA8" w:rsidR="00776F8E" w:rsidRPr="00776F8E" w:rsidRDefault="0063273F" w:rsidP="00776F8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  <w:lang w:eastAsia="ru-RU"/>
        </w:rPr>
        <w:t xml:space="preserve">     </w:t>
      </w:r>
      <w:r w:rsidR="00776F8E" w:rsidRPr="00776F8E">
        <w:rPr>
          <w:rFonts w:ascii="Calibri" w:eastAsia="Calibri" w:hAnsi="Calibri" w:cs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="00776F8E" w:rsidRPr="00776F8E">
        <w:rPr>
          <w:rFonts w:ascii="Times New Roman" w:eastAsia="Calibri" w:hAnsi="Times New Roman" w:cs="Times New Roman"/>
          <w:sz w:val="20"/>
          <w:szCs w:val="20"/>
        </w:rPr>
        <w:t xml:space="preserve">подпись               </w:t>
      </w:r>
      <w:r w:rsidR="00776F8E" w:rsidRPr="00776F8E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расшифровка подписи</w:t>
      </w:r>
    </w:p>
    <w:p w14:paraId="07997D8B" w14:textId="77777777" w:rsidR="00776F8E" w:rsidRPr="00776F8E" w:rsidRDefault="00776F8E" w:rsidP="00776F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6F8E">
        <w:rPr>
          <w:rFonts w:ascii="Times New Roman" w:eastAsia="Calibri" w:hAnsi="Times New Roman" w:cs="Times New Roman"/>
          <w:sz w:val="20"/>
          <w:szCs w:val="20"/>
        </w:rPr>
        <w:t>* Заполняется родителем (законным представителем) несовершеннолетнего, относящегося к категориям:</w:t>
      </w:r>
    </w:p>
    <w:p w14:paraId="2671FDC9" w14:textId="77777777" w:rsidR="00776F8E" w:rsidRPr="00776F8E" w:rsidRDefault="00776F8E" w:rsidP="00776F8E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6F8E">
        <w:rPr>
          <w:rFonts w:ascii="Times New Roman" w:eastAsia="Calibri" w:hAnsi="Times New Roman" w:cs="Times New Roman"/>
          <w:sz w:val="20"/>
          <w:szCs w:val="20"/>
        </w:rPr>
        <w:t xml:space="preserve">    дети, оставшиеся без попечения родителей; дети-сироты; лица из числа детей-сирот и детей, оставшихся </w:t>
      </w:r>
    </w:p>
    <w:p w14:paraId="1BD09AD7" w14:textId="13329E6D" w:rsidR="00776F8E" w:rsidRDefault="00776F8E" w:rsidP="006327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76F8E">
        <w:rPr>
          <w:rFonts w:ascii="Times New Roman" w:eastAsia="Calibri" w:hAnsi="Times New Roman" w:cs="Times New Roman"/>
          <w:sz w:val="20"/>
          <w:szCs w:val="20"/>
        </w:rPr>
        <w:t xml:space="preserve">    без   попечения родителей.</w:t>
      </w:r>
    </w:p>
    <w:sectPr w:rsidR="00776F8E" w:rsidSect="00776F8E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F6"/>
    <w:rsid w:val="000D25C0"/>
    <w:rsid w:val="00181D33"/>
    <w:rsid w:val="001D258F"/>
    <w:rsid w:val="00307448"/>
    <w:rsid w:val="00321E6D"/>
    <w:rsid w:val="003B742C"/>
    <w:rsid w:val="004078F6"/>
    <w:rsid w:val="00456DDD"/>
    <w:rsid w:val="00466F2A"/>
    <w:rsid w:val="005B5D08"/>
    <w:rsid w:val="005D2770"/>
    <w:rsid w:val="0063273F"/>
    <w:rsid w:val="00691587"/>
    <w:rsid w:val="006B7429"/>
    <w:rsid w:val="00746484"/>
    <w:rsid w:val="007555C7"/>
    <w:rsid w:val="00765921"/>
    <w:rsid w:val="00776F8E"/>
    <w:rsid w:val="007B28FA"/>
    <w:rsid w:val="00830787"/>
    <w:rsid w:val="008E5A4A"/>
    <w:rsid w:val="00923B2F"/>
    <w:rsid w:val="009F4CC5"/>
    <w:rsid w:val="00A23211"/>
    <w:rsid w:val="00A878AF"/>
    <w:rsid w:val="00AE2F67"/>
    <w:rsid w:val="00C33F5A"/>
    <w:rsid w:val="00C979C3"/>
    <w:rsid w:val="00E5227C"/>
    <w:rsid w:val="00E80816"/>
    <w:rsid w:val="00F40FF1"/>
    <w:rsid w:val="00F5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A7B9D"/>
  <w15:chartTrackingRefBased/>
  <w15:docId w15:val="{70B58536-AB72-4C63-B777-BF001611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8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25C0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ENTERTEXT">
    <w:name w:val=".CENTERTEXT"/>
    <w:uiPriority w:val="99"/>
    <w:rsid w:val="00F40FF1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381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194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10</Pages>
  <Words>6234</Words>
  <Characters>35540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slawev@outlook.com</dc:creator>
  <cp:keywords/>
  <dc:description/>
  <cp:lastModifiedBy>Слащева Анна Юрьевна</cp:lastModifiedBy>
  <cp:revision>13</cp:revision>
  <cp:lastPrinted>2020-10-14T07:56:00Z</cp:lastPrinted>
  <dcterms:created xsi:type="dcterms:W3CDTF">2020-06-28T11:03:00Z</dcterms:created>
  <dcterms:modified xsi:type="dcterms:W3CDTF">2022-01-13T08:16:00Z</dcterms:modified>
</cp:coreProperties>
</file>