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44"/>
        <w:tblW w:w="11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5084"/>
        <w:gridCol w:w="3532"/>
      </w:tblGrid>
      <w:tr w:rsidR="002A2A1F" w:rsidTr="002A2A1F">
        <w:trPr>
          <w:trHeight w:val="2410"/>
        </w:trPr>
        <w:tc>
          <w:tcPr>
            <w:tcW w:w="2539" w:type="dxa"/>
          </w:tcPr>
          <w:p w:rsidR="002A2A1F" w:rsidRDefault="002A2A1F" w:rsidP="00DE1D78">
            <w:pPr>
              <w:spacing w:before="5" w:after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62FA3EF7" wp14:editId="354E6D76">
                  <wp:simplePos x="0" y="0"/>
                  <wp:positionH relativeFrom="margin">
                    <wp:posOffset>-33655</wp:posOffset>
                  </wp:positionH>
                  <wp:positionV relativeFrom="paragraph">
                    <wp:posOffset>22225</wp:posOffset>
                  </wp:positionV>
                  <wp:extent cx="1457325" cy="1505585"/>
                  <wp:effectExtent l="0" t="0" r="9525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505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4" w:type="dxa"/>
          </w:tcPr>
          <w:p w:rsidR="002A2A1F" w:rsidRPr="002A2A1F" w:rsidRDefault="002A2A1F" w:rsidP="00DE1D78">
            <w:pPr>
              <w:spacing w:before="5" w:after="5"/>
              <w:jc w:val="center"/>
              <w:rPr>
                <w:rFonts w:ascii="Times New Roman" w:hAnsi="Times New Roman" w:cs="Times New Roman"/>
                <w:b/>
              </w:rPr>
            </w:pPr>
            <w:r w:rsidRPr="002A2A1F">
              <w:rPr>
                <w:rFonts w:ascii="Times New Roman" w:hAnsi="Times New Roman" w:cs="Times New Roman"/>
                <w:b/>
              </w:rPr>
              <w:t>Государственное бюджетно</w:t>
            </w:r>
            <w:r>
              <w:rPr>
                <w:rFonts w:ascii="Times New Roman" w:hAnsi="Times New Roman" w:cs="Times New Roman"/>
                <w:b/>
              </w:rPr>
              <w:t>е общеобразовательное учреждение</w:t>
            </w:r>
            <w:r w:rsidRPr="002A2A1F">
              <w:rPr>
                <w:rFonts w:ascii="Times New Roman" w:hAnsi="Times New Roman" w:cs="Times New Roman"/>
                <w:b/>
              </w:rPr>
              <w:t xml:space="preserve">  средняя общеобразовательная школа № 421</w:t>
            </w:r>
          </w:p>
          <w:p w:rsidR="002A2A1F" w:rsidRPr="002A2A1F" w:rsidRDefault="002A2A1F" w:rsidP="00DE1D78">
            <w:pPr>
              <w:spacing w:before="5" w:after="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2A1F">
              <w:rPr>
                <w:rFonts w:ascii="Times New Roman" w:hAnsi="Times New Roman" w:cs="Times New Roman"/>
                <w:b/>
              </w:rPr>
              <w:t>Петродворцового</w:t>
            </w:r>
            <w:proofErr w:type="spellEnd"/>
            <w:r w:rsidRPr="002A2A1F">
              <w:rPr>
                <w:rFonts w:ascii="Times New Roman" w:hAnsi="Times New Roman" w:cs="Times New Roman"/>
                <w:b/>
              </w:rPr>
              <w:t xml:space="preserve"> района Санкт-Петербурга</w:t>
            </w:r>
          </w:p>
          <w:p w:rsidR="002A2A1F" w:rsidRPr="002A2A1F" w:rsidRDefault="002A2A1F" w:rsidP="00DE1D78">
            <w:pPr>
              <w:spacing w:before="5" w:after="5"/>
              <w:jc w:val="center"/>
              <w:rPr>
                <w:rFonts w:ascii="Times New Roman" w:hAnsi="Times New Roman" w:cs="Times New Roman"/>
              </w:rPr>
            </w:pPr>
            <w:r w:rsidRPr="002A2A1F">
              <w:rPr>
                <w:rFonts w:ascii="Times New Roman" w:hAnsi="Times New Roman" w:cs="Times New Roman"/>
              </w:rPr>
              <w:t xml:space="preserve">г. Санкт-Петербург, Санкт-Петербургское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2A2A1F">
              <w:rPr>
                <w:rFonts w:ascii="Times New Roman" w:hAnsi="Times New Roman" w:cs="Times New Roman"/>
              </w:rPr>
              <w:t xml:space="preserve">ш., д.102, </w:t>
            </w:r>
            <w:proofErr w:type="spellStart"/>
            <w:r w:rsidRPr="002A2A1F">
              <w:rPr>
                <w:rFonts w:ascii="Times New Roman" w:hAnsi="Times New Roman" w:cs="Times New Roman"/>
              </w:rPr>
              <w:t>к</w:t>
            </w:r>
            <w:proofErr w:type="gramStart"/>
            <w:r w:rsidRPr="002A2A1F">
              <w:rPr>
                <w:rFonts w:ascii="Times New Roman" w:hAnsi="Times New Roman" w:cs="Times New Roman"/>
              </w:rPr>
              <w:t>.А</w:t>
            </w:r>
            <w:proofErr w:type="spellEnd"/>
            <w:proofErr w:type="gramEnd"/>
            <w:r w:rsidRPr="002A2A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2A1F">
              <w:rPr>
                <w:rFonts w:ascii="Times New Roman" w:hAnsi="Times New Roman" w:cs="Times New Roman"/>
              </w:rPr>
              <w:t>ст.А</w:t>
            </w:r>
            <w:proofErr w:type="spellEnd"/>
            <w:r w:rsidRPr="002A2A1F">
              <w:rPr>
                <w:rFonts w:ascii="Times New Roman" w:hAnsi="Times New Roman" w:cs="Times New Roman"/>
              </w:rPr>
              <w:t>,</w:t>
            </w:r>
          </w:p>
          <w:p w:rsidR="002A2A1F" w:rsidRPr="002A2A1F" w:rsidRDefault="002A2A1F" w:rsidP="00DE1D78">
            <w:pPr>
              <w:spacing w:before="5" w:after="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(812) 421-40-03 </w:t>
            </w:r>
            <w:r w:rsidRPr="002A2A1F">
              <w:rPr>
                <w:rFonts w:ascii="Times New Roman" w:hAnsi="Times New Roman" w:cs="Times New Roman"/>
              </w:rPr>
              <w:t>е</w:t>
            </w:r>
            <w:r w:rsidRPr="002A2A1F">
              <w:rPr>
                <w:rFonts w:ascii="Times New Roman" w:hAnsi="Times New Roman" w:cs="Times New Roman"/>
                <w:lang w:val="en-US"/>
              </w:rPr>
              <w:t>-mail: school421@bk.ru</w:t>
            </w:r>
          </w:p>
          <w:p w:rsidR="002A2A1F" w:rsidRPr="002A2A1F" w:rsidRDefault="002A2A1F" w:rsidP="00DE1D78">
            <w:pPr>
              <w:spacing w:before="5" w:after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32" w:type="dxa"/>
          </w:tcPr>
          <w:p w:rsidR="002A2A1F" w:rsidRDefault="002A2A1F" w:rsidP="00DE1D78">
            <w:pPr>
              <w:spacing w:before="5" w:after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2A2A1F" w:rsidRPr="002A2A1F" w:rsidRDefault="002A2A1F" w:rsidP="00DE1D78">
            <w:pPr>
              <w:spacing w:before="5" w:after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1F">
              <w:rPr>
                <w:rFonts w:ascii="Times New Roman" w:hAnsi="Times New Roman" w:cs="Times New Roman"/>
                <w:sz w:val="24"/>
                <w:szCs w:val="24"/>
              </w:rPr>
              <w:t>Директор ГБОУ школа №421</w:t>
            </w:r>
          </w:p>
          <w:p w:rsidR="002A2A1F" w:rsidRPr="002A2A1F" w:rsidRDefault="002A2A1F" w:rsidP="00DE1D78">
            <w:pPr>
              <w:spacing w:before="5" w:after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1F">
              <w:rPr>
                <w:rFonts w:ascii="Times New Roman" w:hAnsi="Times New Roman" w:cs="Times New Roman"/>
                <w:sz w:val="24"/>
                <w:szCs w:val="24"/>
              </w:rPr>
              <w:t>__________Ю.А. Большакова</w:t>
            </w:r>
          </w:p>
          <w:p w:rsidR="002A2A1F" w:rsidRDefault="002A2A1F" w:rsidP="00DE1D78">
            <w:pPr>
              <w:spacing w:before="5" w:after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A1F">
              <w:rPr>
                <w:rFonts w:ascii="Times New Roman" w:hAnsi="Times New Roman" w:cs="Times New Roman"/>
                <w:sz w:val="24"/>
                <w:szCs w:val="24"/>
              </w:rPr>
              <w:t>Приказ №____ от___________</w:t>
            </w:r>
          </w:p>
        </w:tc>
      </w:tr>
    </w:tbl>
    <w:p w:rsidR="00A43552" w:rsidRPr="008B1439" w:rsidRDefault="002A2A1F" w:rsidP="002A2A1F">
      <w:pPr>
        <w:spacing w:line="240" w:lineRule="auto"/>
        <w:contextualSpacing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                    </w:t>
      </w:r>
      <w:r w:rsidR="00A43552" w:rsidRPr="008B1439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ГРАФИК ВХОДА В ШКОЛУ ОБУЧАЮЩИХСЯ</w:t>
      </w:r>
    </w:p>
    <w:p w:rsidR="00A43552" w:rsidRPr="008B1439" w:rsidRDefault="008B1439" w:rsidP="00A4355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</w:rPr>
      </w:pPr>
      <w:r w:rsidRPr="008B1439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</w:rPr>
        <w:t>с 01.09.2021-31.12.2021</w:t>
      </w:r>
      <w:r w:rsidR="005A50E3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</w:rPr>
        <w:t xml:space="preserve"> (понедельник-пятница)</w:t>
      </w:r>
    </w:p>
    <w:p w:rsidR="00A43552" w:rsidRPr="008B1439" w:rsidRDefault="00A43552" w:rsidP="00A4355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7"/>
        <w:gridCol w:w="6097"/>
      </w:tblGrid>
      <w:tr w:rsidR="00A43552" w:rsidRPr="005A50E3" w:rsidTr="00B43358">
        <w:trPr>
          <w:trHeight w:val="742"/>
        </w:trPr>
        <w:tc>
          <w:tcPr>
            <w:tcW w:w="4087" w:type="dxa"/>
          </w:tcPr>
          <w:p w:rsidR="00A43552" w:rsidRPr="005A50E3" w:rsidRDefault="00A43552" w:rsidP="00A4355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5A50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время</w:t>
            </w:r>
          </w:p>
        </w:tc>
        <w:tc>
          <w:tcPr>
            <w:tcW w:w="6097" w:type="dxa"/>
          </w:tcPr>
          <w:p w:rsidR="00A43552" w:rsidRPr="005A50E3" w:rsidRDefault="00A43552" w:rsidP="00A4355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5A50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классы</w:t>
            </w:r>
          </w:p>
        </w:tc>
      </w:tr>
      <w:tr w:rsidR="00A43552" w:rsidRPr="005A50E3" w:rsidTr="005A50E3">
        <w:trPr>
          <w:trHeight w:val="554"/>
        </w:trPr>
        <w:tc>
          <w:tcPr>
            <w:tcW w:w="4087" w:type="dxa"/>
          </w:tcPr>
          <w:p w:rsidR="00A43552" w:rsidRPr="005A50E3" w:rsidRDefault="00A43552" w:rsidP="00A43552">
            <w:pPr>
              <w:contextualSpacing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</w:pPr>
            <w:r w:rsidRPr="005A50E3"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  <w:t>8-00- 8-15</w:t>
            </w:r>
          </w:p>
        </w:tc>
        <w:tc>
          <w:tcPr>
            <w:tcW w:w="6097" w:type="dxa"/>
          </w:tcPr>
          <w:p w:rsidR="00A43552" w:rsidRPr="005A50E3" w:rsidRDefault="00A43552" w:rsidP="00A4355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5A50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2а</w:t>
            </w:r>
            <w:r w:rsidR="00A17960" w:rsidRPr="005A50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,</w:t>
            </w:r>
            <w:r w:rsidRPr="005A50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="008B1439" w:rsidRPr="005A50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 2 б</w:t>
            </w:r>
          </w:p>
        </w:tc>
      </w:tr>
      <w:tr w:rsidR="00A43552" w:rsidRPr="005A50E3" w:rsidTr="005A50E3">
        <w:trPr>
          <w:trHeight w:val="567"/>
        </w:trPr>
        <w:tc>
          <w:tcPr>
            <w:tcW w:w="4087" w:type="dxa"/>
          </w:tcPr>
          <w:p w:rsidR="00A43552" w:rsidRPr="005A50E3" w:rsidRDefault="00A43552" w:rsidP="00A43552">
            <w:pPr>
              <w:contextualSpacing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</w:pPr>
            <w:r w:rsidRPr="005A50E3"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  <w:t>8-15- 8-30</w:t>
            </w:r>
          </w:p>
        </w:tc>
        <w:tc>
          <w:tcPr>
            <w:tcW w:w="6097" w:type="dxa"/>
          </w:tcPr>
          <w:p w:rsidR="00A43552" w:rsidRPr="005A50E3" w:rsidRDefault="00A17960" w:rsidP="00A4355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5A50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3а,   3 б, </w:t>
            </w:r>
            <w:r w:rsidR="008B1439" w:rsidRPr="005A50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 в,</w:t>
            </w:r>
            <w:r w:rsidRPr="005A50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 5а,   5б</w:t>
            </w:r>
          </w:p>
        </w:tc>
      </w:tr>
      <w:tr w:rsidR="00A43552" w:rsidRPr="005A50E3" w:rsidTr="005A50E3">
        <w:trPr>
          <w:trHeight w:val="482"/>
        </w:trPr>
        <w:tc>
          <w:tcPr>
            <w:tcW w:w="4087" w:type="dxa"/>
          </w:tcPr>
          <w:p w:rsidR="00A43552" w:rsidRPr="005A50E3" w:rsidRDefault="00A43552" w:rsidP="00A43552">
            <w:pPr>
              <w:contextualSpacing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</w:pPr>
            <w:r w:rsidRPr="005A50E3"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  <w:t>8-30- 8-45</w:t>
            </w:r>
          </w:p>
        </w:tc>
        <w:tc>
          <w:tcPr>
            <w:tcW w:w="6097" w:type="dxa"/>
          </w:tcPr>
          <w:p w:rsidR="00A43552" w:rsidRPr="005A50E3" w:rsidRDefault="00A17960" w:rsidP="00A4355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5A50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1 а, </w:t>
            </w:r>
            <w:r w:rsidR="008B1439" w:rsidRPr="005A50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Pr="005A50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1 б, </w:t>
            </w:r>
            <w:r w:rsidR="008B1439" w:rsidRPr="005A50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1 в, </w:t>
            </w:r>
            <w:r w:rsidRPr="005A50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9 а,   9 б</w:t>
            </w:r>
          </w:p>
        </w:tc>
      </w:tr>
      <w:tr w:rsidR="00A43552" w:rsidRPr="005A50E3" w:rsidTr="005A50E3">
        <w:trPr>
          <w:trHeight w:val="538"/>
        </w:trPr>
        <w:tc>
          <w:tcPr>
            <w:tcW w:w="4087" w:type="dxa"/>
          </w:tcPr>
          <w:p w:rsidR="00A43552" w:rsidRPr="005A50E3" w:rsidRDefault="00A43552" w:rsidP="00A43552">
            <w:pPr>
              <w:contextualSpacing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</w:pPr>
            <w:r w:rsidRPr="005A50E3"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  <w:t>8-45- 9-00</w:t>
            </w:r>
          </w:p>
        </w:tc>
        <w:tc>
          <w:tcPr>
            <w:tcW w:w="6097" w:type="dxa"/>
          </w:tcPr>
          <w:p w:rsidR="00A43552" w:rsidRPr="005A50E3" w:rsidRDefault="00A17960" w:rsidP="00A4355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5A50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 а,  4</w:t>
            </w:r>
            <w:r w:rsidR="008B1439" w:rsidRPr="005A50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б, 11</w:t>
            </w:r>
            <w:r w:rsidRPr="005A50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="008B1439" w:rsidRPr="005A50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A43552" w:rsidRPr="005A50E3" w:rsidTr="005A50E3">
        <w:trPr>
          <w:trHeight w:val="565"/>
        </w:trPr>
        <w:tc>
          <w:tcPr>
            <w:tcW w:w="4087" w:type="dxa"/>
          </w:tcPr>
          <w:p w:rsidR="00A43552" w:rsidRPr="005A50E3" w:rsidRDefault="00A43552" w:rsidP="00A43552">
            <w:pPr>
              <w:contextualSpacing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</w:pPr>
            <w:r w:rsidRPr="005A50E3"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  <w:t>9-15- 9-30</w:t>
            </w:r>
          </w:p>
        </w:tc>
        <w:tc>
          <w:tcPr>
            <w:tcW w:w="6097" w:type="dxa"/>
          </w:tcPr>
          <w:p w:rsidR="00A43552" w:rsidRPr="005A50E3" w:rsidRDefault="00A17960" w:rsidP="00A4355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5A50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8 а, 8 б</w:t>
            </w:r>
          </w:p>
        </w:tc>
      </w:tr>
      <w:tr w:rsidR="00A43552" w:rsidRPr="005A50E3" w:rsidTr="005A50E3">
        <w:trPr>
          <w:trHeight w:val="608"/>
        </w:trPr>
        <w:tc>
          <w:tcPr>
            <w:tcW w:w="4087" w:type="dxa"/>
          </w:tcPr>
          <w:p w:rsidR="00A43552" w:rsidRPr="005A50E3" w:rsidRDefault="00A43552" w:rsidP="00A43552">
            <w:pPr>
              <w:contextualSpacing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</w:pPr>
            <w:r w:rsidRPr="005A50E3"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  <w:t>9-30- 9-40</w:t>
            </w:r>
          </w:p>
        </w:tc>
        <w:tc>
          <w:tcPr>
            <w:tcW w:w="6097" w:type="dxa"/>
          </w:tcPr>
          <w:p w:rsidR="00A43552" w:rsidRPr="005A50E3" w:rsidRDefault="008B1439" w:rsidP="00A4355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5A50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10, 6 а,  6 б,   6 в</w:t>
            </w:r>
          </w:p>
        </w:tc>
      </w:tr>
      <w:tr w:rsidR="00A43552" w:rsidRPr="005A50E3" w:rsidTr="005A50E3">
        <w:trPr>
          <w:trHeight w:val="536"/>
        </w:trPr>
        <w:tc>
          <w:tcPr>
            <w:tcW w:w="4087" w:type="dxa"/>
          </w:tcPr>
          <w:p w:rsidR="00A43552" w:rsidRPr="005A50E3" w:rsidRDefault="00A43552" w:rsidP="00A43552">
            <w:pPr>
              <w:contextualSpacing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</w:pPr>
            <w:r w:rsidRPr="005A50E3"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  <w:t>9-40- 9</w:t>
            </w:r>
            <w:r w:rsidR="00FE6F76"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  <w:t>-55</w:t>
            </w:r>
          </w:p>
        </w:tc>
        <w:tc>
          <w:tcPr>
            <w:tcW w:w="6097" w:type="dxa"/>
          </w:tcPr>
          <w:p w:rsidR="00A43552" w:rsidRPr="005A50E3" w:rsidRDefault="008B1439" w:rsidP="00A4355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5A50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  7а,  </w:t>
            </w:r>
            <w:r w:rsidR="00A17960" w:rsidRPr="005A50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7б</w:t>
            </w:r>
            <w:r w:rsidRPr="005A50E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, 7 в </w:t>
            </w:r>
          </w:p>
        </w:tc>
      </w:tr>
    </w:tbl>
    <w:p w:rsidR="005A50E3" w:rsidRDefault="005A50E3" w:rsidP="005A50E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24605E" w:rsidRDefault="0024605E" w:rsidP="005A50E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5A50E3" w:rsidRPr="008B1439" w:rsidRDefault="005A50E3" w:rsidP="005A50E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bookmarkStart w:id="0" w:name="_GoBack"/>
      <w:bookmarkEnd w:id="0"/>
      <w:r w:rsidRPr="008B1439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ГРАФИК ВХОДА В ШКОЛУ ОБУЧАЮЩИХСЯ</w:t>
      </w:r>
    </w:p>
    <w:p w:rsidR="005A50E3" w:rsidRDefault="005A50E3" w:rsidP="005A50E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</w:rPr>
      </w:pPr>
      <w:r w:rsidRPr="008B1439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</w:rPr>
        <w:t>с 01.09.2021-31.12.2021</w:t>
      </w: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</w:rPr>
        <w:t xml:space="preserve"> (суббота)</w:t>
      </w:r>
    </w:p>
    <w:p w:rsidR="005A50E3" w:rsidRPr="008B1439" w:rsidRDefault="005A50E3" w:rsidP="005A50E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7"/>
        <w:gridCol w:w="6097"/>
      </w:tblGrid>
      <w:tr w:rsidR="005A50E3" w:rsidRPr="005A50E3" w:rsidTr="007E5AB4">
        <w:trPr>
          <w:trHeight w:val="742"/>
        </w:trPr>
        <w:tc>
          <w:tcPr>
            <w:tcW w:w="4087" w:type="dxa"/>
          </w:tcPr>
          <w:p w:rsidR="005A50E3" w:rsidRPr="00CC0B6B" w:rsidRDefault="005A50E3" w:rsidP="005A50E3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CC0B6B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время</w:t>
            </w:r>
          </w:p>
        </w:tc>
        <w:tc>
          <w:tcPr>
            <w:tcW w:w="6097" w:type="dxa"/>
          </w:tcPr>
          <w:p w:rsidR="005A50E3" w:rsidRPr="00CC0B6B" w:rsidRDefault="005A50E3" w:rsidP="005A50E3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CC0B6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классы</w:t>
            </w:r>
          </w:p>
        </w:tc>
      </w:tr>
      <w:tr w:rsidR="005A50E3" w:rsidRPr="005A50E3" w:rsidTr="005A50E3">
        <w:trPr>
          <w:trHeight w:val="699"/>
        </w:trPr>
        <w:tc>
          <w:tcPr>
            <w:tcW w:w="4087" w:type="dxa"/>
          </w:tcPr>
          <w:p w:rsidR="005A50E3" w:rsidRPr="00CC0B6B" w:rsidRDefault="00FE6F76" w:rsidP="005A50E3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8-30- 8-40</w:t>
            </w:r>
          </w:p>
        </w:tc>
        <w:tc>
          <w:tcPr>
            <w:tcW w:w="6097" w:type="dxa"/>
          </w:tcPr>
          <w:p w:rsidR="005A50E3" w:rsidRPr="00CC0B6B" w:rsidRDefault="00CC0B6B" w:rsidP="005A50E3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CC0B6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10, 11</w:t>
            </w:r>
            <w:r w:rsidR="00FE6F7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, </w:t>
            </w:r>
            <w:r w:rsidR="00FE6F76" w:rsidRPr="00CC0B6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9 б</w:t>
            </w:r>
          </w:p>
        </w:tc>
      </w:tr>
      <w:tr w:rsidR="00FE6F76" w:rsidRPr="005A50E3" w:rsidTr="005A50E3">
        <w:trPr>
          <w:trHeight w:val="699"/>
        </w:trPr>
        <w:tc>
          <w:tcPr>
            <w:tcW w:w="4087" w:type="dxa"/>
          </w:tcPr>
          <w:p w:rsidR="00FE6F76" w:rsidRDefault="00FE6F76" w:rsidP="005A50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8-40-8-50</w:t>
            </w:r>
          </w:p>
        </w:tc>
        <w:tc>
          <w:tcPr>
            <w:tcW w:w="6097" w:type="dxa"/>
          </w:tcPr>
          <w:p w:rsidR="00FE6F76" w:rsidRPr="00CC0B6B" w:rsidRDefault="00FE6F76" w:rsidP="00FE6F7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8 а, 8 б,</w:t>
            </w:r>
            <w:r w:rsidRPr="00CC0B6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9 а</w:t>
            </w:r>
          </w:p>
        </w:tc>
      </w:tr>
      <w:tr w:rsidR="005A50E3" w:rsidRPr="005A50E3" w:rsidTr="005A50E3">
        <w:trPr>
          <w:trHeight w:val="632"/>
        </w:trPr>
        <w:tc>
          <w:tcPr>
            <w:tcW w:w="4087" w:type="dxa"/>
          </w:tcPr>
          <w:p w:rsidR="005A50E3" w:rsidRPr="00CC0B6B" w:rsidRDefault="00FE6F76" w:rsidP="005A50E3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8-50</w:t>
            </w:r>
            <w:r w:rsidR="005A50E3" w:rsidRPr="00CC0B6B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- 9-00</w:t>
            </w:r>
          </w:p>
        </w:tc>
        <w:tc>
          <w:tcPr>
            <w:tcW w:w="6097" w:type="dxa"/>
          </w:tcPr>
          <w:p w:rsidR="005A50E3" w:rsidRPr="00CC0B6B" w:rsidRDefault="00CC0B6B" w:rsidP="005A50E3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CC0B6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7 а, 7 б, 7 в</w:t>
            </w:r>
          </w:p>
        </w:tc>
      </w:tr>
    </w:tbl>
    <w:p w:rsidR="00A43552" w:rsidRPr="00A43552" w:rsidRDefault="00A43552" w:rsidP="00A4355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sectPr w:rsidR="00A43552" w:rsidRPr="00A43552" w:rsidSect="004B3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E6"/>
    <w:rsid w:val="00060582"/>
    <w:rsid w:val="0024605E"/>
    <w:rsid w:val="002513F8"/>
    <w:rsid w:val="002A2A1F"/>
    <w:rsid w:val="002B4DF8"/>
    <w:rsid w:val="002F2662"/>
    <w:rsid w:val="004B3822"/>
    <w:rsid w:val="004E0723"/>
    <w:rsid w:val="005A50E3"/>
    <w:rsid w:val="00615A56"/>
    <w:rsid w:val="006B2FE2"/>
    <w:rsid w:val="006B5EE6"/>
    <w:rsid w:val="007535C1"/>
    <w:rsid w:val="008B1439"/>
    <w:rsid w:val="00922D8B"/>
    <w:rsid w:val="00945EF9"/>
    <w:rsid w:val="00997D84"/>
    <w:rsid w:val="00A17960"/>
    <w:rsid w:val="00A43552"/>
    <w:rsid w:val="00AC7B91"/>
    <w:rsid w:val="00AF368B"/>
    <w:rsid w:val="00B43358"/>
    <w:rsid w:val="00C945CA"/>
    <w:rsid w:val="00CC0B6B"/>
    <w:rsid w:val="00D17382"/>
    <w:rsid w:val="00D67C57"/>
    <w:rsid w:val="00E611A4"/>
    <w:rsid w:val="00E757AF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4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D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4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Черноскутова</dc:creator>
  <cp:keywords/>
  <dc:description/>
  <cp:lastModifiedBy>Елена Широкова</cp:lastModifiedBy>
  <cp:revision>13</cp:revision>
  <cp:lastPrinted>2021-08-26T05:51:00Z</cp:lastPrinted>
  <dcterms:created xsi:type="dcterms:W3CDTF">2021-08-03T12:21:00Z</dcterms:created>
  <dcterms:modified xsi:type="dcterms:W3CDTF">2021-08-30T10:36:00Z</dcterms:modified>
</cp:coreProperties>
</file>