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9D" w:rsidRPr="001D120E" w:rsidRDefault="001D120E" w:rsidP="00E1589D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</w:p>
    <w:p w:rsidR="00E1589D" w:rsidRDefault="00E1589D" w:rsidP="00E1589D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№ 421</w:t>
      </w:r>
    </w:p>
    <w:p w:rsidR="00E1589D" w:rsidRDefault="00E1589D" w:rsidP="00E1589D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Ю.А.Большакова</w:t>
      </w:r>
    </w:p>
    <w:p w:rsidR="00AB6B1C" w:rsidRPr="00AB6B1C" w:rsidRDefault="00AB6B1C" w:rsidP="00AB6B1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B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мероприятий </w:t>
      </w:r>
      <w:r w:rsidR="00E95392" w:rsidRPr="00AB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проведению</w:t>
      </w:r>
    </w:p>
    <w:p w:rsidR="00BE453E" w:rsidRDefault="00E95392" w:rsidP="00AB6B1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Всероссийской акции</w:t>
      </w:r>
      <w:r w:rsidR="00AB6B1C" w:rsidRPr="00AB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«СТОП ВИЧ/СПИД», </w:t>
      </w:r>
    </w:p>
    <w:p w:rsidR="00AB6B1C" w:rsidRPr="00AB6B1C" w:rsidRDefault="00E95392" w:rsidP="00AB6B1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приуроченному к</w:t>
      </w:r>
      <w:r w:rsidR="00AB6B1C" w:rsidRPr="00AB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Всемирному дню борьбы со СПИДом (1 декабря)</w:t>
      </w:r>
    </w:p>
    <w:p w:rsidR="00AB6B1C" w:rsidRDefault="00AB6B1C" w:rsidP="00AB6B1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E4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школе № 421</w:t>
      </w:r>
      <w:r w:rsidRPr="00AB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BE4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E95392" w:rsidRPr="00AB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ноября</w:t>
      </w:r>
      <w:r w:rsidRPr="00AB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461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 w:rsidR="00BE4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B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</w:t>
      </w:r>
      <w:r w:rsidRPr="00AB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 20</w:t>
      </w:r>
      <w:r w:rsidR="00BE4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B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AB6B1C" w:rsidRPr="00AB6B1C" w:rsidRDefault="00AB6B1C" w:rsidP="00AB6B1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726"/>
        <w:gridCol w:w="1553"/>
        <w:gridCol w:w="1668"/>
        <w:gridCol w:w="2224"/>
      </w:tblGrid>
      <w:tr w:rsidR="00AB6B1C" w:rsidRPr="00AB6B1C" w:rsidTr="00BE453E">
        <w:trPr>
          <w:trHeight w:val="733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AB6B1C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6B1C" w:rsidRPr="00AB6B1C" w:rsidRDefault="00AB6B1C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AB6B1C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AB6B1C" w:rsidRPr="00AB6B1C" w:rsidRDefault="00AB6B1C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AB6B1C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AB6B1C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AB6B1C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22F2" w:rsidRPr="00AB6B1C" w:rsidTr="00BE453E">
        <w:trPr>
          <w:trHeight w:val="1037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2" w:rsidRPr="00AB6B1C" w:rsidRDefault="00CF22F2" w:rsidP="00CF22F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2" w:rsidRPr="00AB6B1C" w:rsidRDefault="00CF22F2" w:rsidP="00E1589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тематического информационного </w:t>
            </w:r>
            <w:r w:rsidR="00E1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 на сайте школы и  в группе </w:t>
            </w:r>
            <w:r w:rsidR="003D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1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</w:t>
            </w:r>
            <w:r w:rsidR="003D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3D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«Стоп ВИЧ/СПИД»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2" w:rsidRPr="00AB6B1C" w:rsidRDefault="00E1589D" w:rsidP="00CF22F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30.11-05.12.2020г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2" w:rsidRPr="00AB6B1C" w:rsidRDefault="00CF22F2" w:rsidP="00CF22F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2" w:rsidRDefault="00E1589D" w:rsidP="00CF22F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Е.В. Акимова И.П.</w:t>
            </w:r>
          </w:p>
          <w:p w:rsidR="00CF22F2" w:rsidRPr="00AB6B1C" w:rsidRDefault="00CF22F2" w:rsidP="00CF22F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B1C" w:rsidRPr="00AB6B1C" w:rsidTr="00BE453E">
        <w:trPr>
          <w:trHeight w:val="1019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B1C" w:rsidRPr="00AB6B1C" w:rsidRDefault="00CF22F2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AB6B1C" w:rsidP="003D2F3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CF22F2"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 здоровья</w:t>
            </w: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D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«Здоровье – это здорово»</w:t>
            </w: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B1C" w:rsidRPr="00AB6B1C" w:rsidRDefault="00E1589D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30.11-05.12.2020г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CF22F2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6B1C"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350159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AB6B1C" w:rsidRPr="00AB6B1C" w:rsidTr="00BE453E">
        <w:trPr>
          <w:trHeight w:val="202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B1C" w:rsidRPr="00AB6B1C" w:rsidRDefault="00CF22F2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AB6B1C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«Стоп ВИЧ/СПИД». Просмотр фильмов и роликов социальной рекламы: «Дневник Насти», «ВИЧ на допросе»,  «Простые правила против СПИДа».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B1C" w:rsidRPr="00AB6B1C" w:rsidRDefault="003D38DD" w:rsidP="00E1589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</w:t>
            </w:r>
            <w:r w:rsidR="00E1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12.2020г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3D38DD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F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AB6B1C"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89D" w:rsidRDefault="00E1589D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B6B1C" w:rsidRDefault="00E95392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  <w:p w:rsidR="00E95392" w:rsidRPr="00AB6B1C" w:rsidRDefault="00E95392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B1C" w:rsidRPr="00AB6B1C" w:rsidTr="00BE453E">
        <w:trPr>
          <w:trHeight w:val="1019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B1C" w:rsidRPr="00AB6B1C" w:rsidRDefault="00CF22F2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E1589D" w:rsidP="00E1589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урок ОБЖ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B1C" w:rsidRPr="00AB6B1C" w:rsidRDefault="00E1589D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30.11-05.12.2020г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CF22F2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1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D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E1589D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</w:tr>
      <w:tr w:rsidR="00AB6B1C" w:rsidRPr="00AB6B1C" w:rsidTr="00BE453E">
        <w:trPr>
          <w:trHeight w:val="1699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B1C" w:rsidRPr="00AB6B1C" w:rsidRDefault="00CF22F2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AB6B1C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тестирования </w:t>
            </w:r>
            <w:r w:rsidR="00451C69"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информированности (</w:t>
            </w: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уровня </w:t>
            </w:r>
            <w:r w:rsidR="00CF22F2"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знаний,</w:t>
            </w: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о ВИЧ/СПИДе) «</w:t>
            </w:r>
            <w:r w:rsidR="00451C69"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 для</w:t>
            </w: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жизни»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B1C" w:rsidRPr="00AB6B1C" w:rsidRDefault="00E1589D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30.11-05.12.2020г.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BE453E" w:rsidP="00CF22F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F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AB6B1C"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CF22F2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AB6B1C" w:rsidRPr="00AB6B1C" w:rsidTr="00BE453E">
        <w:trPr>
          <w:trHeight w:val="1019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B1C" w:rsidRPr="00AB6B1C" w:rsidRDefault="00CF22F2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AB6B1C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информационных классных часов «Я выбираю жизнь»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B1C" w:rsidRPr="00AB6B1C" w:rsidRDefault="00BE453E" w:rsidP="00BE453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9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9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9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BE453E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6B1C"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AB6B1C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B6B1C" w:rsidRPr="00AB6B1C" w:rsidTr="00BE453E">
        <w:trPr>
          <w:trHeight w:val="697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B1C" w:rsidRPr="00AB6B1C" w:rsidRDefault="00CF22F2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53E" w:rsidRDefault="00BE453E" w:rsidP="00BE453E">
            <w:pPr>
              <w:pStyle w:val="a6"/>
              <w:spacing w:after="240"/>
              <w:ind w:left="-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буклет на тему:</w:t>
            </w:r>
          </w:p>
          <w:p w:rsidR="00BE453E" w:rsidRPr="00BE453E" w:rsidRDefault="00BE453E" w:rsidP="00BE453E">
            <w:pPr>
              <w:pStyle w:val="a6"/>
              <w:spacing w:after="240"/>
              <w:ind w:left="-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53E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BE453E">
              <w:rPr>
                <w:rFonts w:ascii="Times New Roman" w:hAnsi="Times New Roman"/>
                <w:b/>
                <w:sz w:val="24"/>
                <w:szCs w:val="24"/>
              </w:rPr>
              <w:t>Ваше поведение – Ваше здоровье!</w:t>
            </w:r>
          </w:p>
          <w:p w:rsidR="00AB6B1C" w:rsidRPr="00AB6B1C" w:rsidRDefault="00AB6B1C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B1C" w:rsidRPr="00AB6B1C" w:rsidRDefault="00E1589D" w:rsidP="00BE453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30.11-05.12.2020г.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451C69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  <w:r w:rsidR="00AB6B1C"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B1C" w:rsidRPr="00AB6B1C" w:rsidRDefault="00BE453E" w:rsidP="00AB6B1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281348" w:rsidRDefault="00281348">
      <w:pPr>
        <w:rPr>
          <w:rFonts w:ascii="Times New Roman" w:hAnsi="Times New Roman" w:cs="Times New Roman"/>
          <w:sz w:val="24"/>
          <w:szCs w:val="24"/>
        </w:rPr>
      </w:pPr>
    </w:p>
    <w:p w:rsidR="00E95392" w:rsidRDefault="00E95392">
      <w:pPr>
        <w:rPr>
          <w:rFonts w:ascii="Times New Roman" w:hAnsi="Times New Roman" w:cs="Times New Roman"/>
          <w:sz w:val="24"/>
          <w:szCs w:val="24"/>
        </w:rPr>
      </w:pPr>
    </w:p>
    <w:p w:rsidR="00E95392" w:rsidRPr="00AB6B1C" w:rsidRDefault="00350159" w:rsidP="00E953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</w:t>
      </w:r>
      <w:proofErr w:type="gramStart"/>
      <w:r w:rsidR="00E1589D">
        <w:rPr>
          <w:rFonts w:ascii="Times New Roman" w:hAnsi="Times New Roman" w:cs="Times New Roman"/>
          <w:sz w:val="24"/>
          <w:szCs w:val="24"/>
        </w:rPr>
        <w:t xml:space="preserve">педагог:  </w:t>
      </w:r>
      <w:r w:rsidR="00BE45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E4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53E">
        <w:rPr>
          <w:rFonts w:ascii="Times New Roman" w:hAnsi="Times New Roman" w:cs="Times New Roman"/>
          <w:sz w:val="24"/>
          <w:szCs w:val="24"/>
        </w:rPr>
        <w:t>Акимова И.П.</w:t>
      </w:r>
    </w:p>
    <w:sectPr w:rsidR="00E95392" w:rsidRPr="00AB6B1C" w:rsidSect="00AB6B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75"/>
    <w:rsid w:val="001D120E"/>
    <w:rsid w:val="00281348"/>
    <w:rsid w:val="00350159"/>
    <w:rsid w:val="003D2F3D"/>
    <w:rsid w:val="003D38DD"/>
    <w:rsid w:val="00451C69"/>
    <w:rsid w:val="00461B8C"/>
    <w:rsid w:val="00490794"/>
    <w:rsid w:val="00641F50"/>
    <w:rsid w:val="00AB6B1C"/>
    <w:rsid w:val="00BE453E"/>
    <w:rsid w:val="00CF22F2"/>
    <w:rsid w:val="00E1589D"/>
    <w:rsid w:val="00E95392"/>
    <w:rsid w:val="00FA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4417"/>
  <w15:chartTrackingRefBased/>
  <w15:docId w15:val="{D5C070BA-C4C3-4F5E-8283-4DD7CD23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9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E45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Ирина Акимова</cp:lastModifiedBy>
  <cp:revision>2</cp:revision>
  <cp:lastPrinted>2020-11-30T14:06:00Z</cp:lastPrinted>
  <dcterms:created xsi:type="dcterms:W3CDTF">2020-11-30T14:50:00Z</dcterms:created>
  <dcterms:modified xsi:type="dcterms:W3CDTF">2020-11-30T14:50:00Z</dcterms:modified>
</cp:coreProperties>
</file>