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9F" w:rsidRPr="00E62C0B" w:rsidRDefault="0097109F" w:rsidP="009710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0B">
        <w:rPr>
          <w:rFonts w:ascii="Times New Roman" w:hAnsi="Times New Roman" w:cs="Times New Roman"/>
          <w:b/>
          <w:sz w:val="28"/>
          <w:szCs w:val="28"/>
        </w:rPr>
        <w:t>План проведения Месячника антинаркотических мероприятий,</w:t>
      </w:r>
    </w:p>
    <w:p w:rsidR="0097109F" w:rsidRPr="00E62C0B" w:rsidRDefault="0097109F" w:rsidP="009710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0B">
        <w:rPr>
          <w:rFonts w:ascii="Times New Roman" w:hAnsi="Times New Roman" w:cs="Times New Roman"/>
          <w:b/>
          <w:sz w:val="28"/>
          <w:szCs w:val="28"/>
        </w:rPr>
        <w:t xml:space="preserve"> в период с 01.10.2020 г. по 30.10.2020 г.</w:t>
      </w:r>
      <w:r w:rsidR="00D45822" w:rsidRPr="00E62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108"/>
        <w:gridCol w:w="2407"/>
        <w:gridCol w:w="2125"/>
        <w:gridCol w:w="1973"/>
      </w:tblGrid>
      <w:tr w:rsidR="0097109F" w:rsidRPr="0061559D" w:rsidTr="00E62C0B">
        <w:trPr>
          <w:trHeight w:val="840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D439DA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61559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0BCC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D439DA" w:rsidRPr="0061559D" w:rsidRDefault="00D439DA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участники</w:t>
            </w:r>
          </w:p>
        </w:tc>
      </w:tr>
      <w:tr w:rsidR="0097109F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20BCC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E62C0B" w:rsidRDefault="00D4582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9DA" w:rsidRPr="0061559D" w:rsidRDefault="00A66855" w:rsidP="00D439D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тему: «Мы за жизнь в реальном мире»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6855" w:rsidRPr="0061559D" w:rsidRDefault="00A66855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439DA" w:rsidRPr="0061559D" w:rsidRDefault="00D439DA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6855" w:rsidRPr="0061559D" w:rsidRDefault="00D439DA" w:rsidP="00A6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6855"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A66855" w:rsidRPr="0061559D" w:rsidRDefault="00A66855" w:rsidP="00A6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A66855" w:rsidRPr="0061559D" w:rsidRDefault="00A66855" w:rsidP="00A6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D439DA" w:rsidRPr="0061559D" w:rsidRDefault="00A66855" w:rsidP="00A6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</w:tr>
      <w:tr w:rsidR="0097109F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61559D" w:rsidRDefault="00BF6B4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E62C0B" w:rsidRDefault="00D45822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61559D" w:rsidRDefault="0097109F" w:rsidP="001E17F9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hAnsi="Times New Roman" w:cs="Times New Roman"/>
                <w:sz w:val="24"/>
                <w:szCs w:val="24"/>
              </w:rPr>
              <w:t xml:space="preserve">Беседа  по вопросам профилактики </w:t>
            </w:r>
            <w:r w:rsidR="00E62C0B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61559D" w:rsidRDefault="00BF6B4D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7109F" w:rsidRPr="0061559D" w:rsidRDefault="0097109F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6B4D" w:rsidRPr="0061559D" w:rsidRDefault="00BF6B4D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BF6B4D" w:rsidRPr="0061559D" w:rsidRDefault="00BF6B4D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BF6B4D" w:rsidRPr="0061559D" w:rsidRDefault="00BF6B4D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F6B4D" w:rsidRPr="0061559D" w:rsidRDefault="00D45822" w:rsidP="00D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</w:tr>
      <w:tr w:rsidR="0097109F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E62C0B" w:rsidRDefault="00E62C0B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C214A5" w:rsidRDefault="00D45822" w:rsidP="00033EA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</w:t>
            </w:r>
            <w:r w:rsidR="00033EAA" w:rsidRPr="00C2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тренинг « Мы выбираем жизнь!</w:t>
            </w:r>
            <w:r w:rsidRPr="00C2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9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97109F" w:rsidRPr="0061559D" w:rsidRDefault="0097109F" w:rsidP="009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97109F" w:rsidRPr="0061559D" w:rsidRDefault="0097109F" w:rsidP="009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D45822" w:rsidRPr="0061559D" w:rsidRDefault="00D45822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</w:tr>
      <w:tr w:rsidR="0097109F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E62C0B" w:rsidRDefault="00E62C0B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C214A5" w:rsidRDefault="0097109F" w:rsidP="00D45822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A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художественного фильма «Меня это не касается»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11 кассы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7109F" w:rsidRPr="0061559D" w:rsidRDefault="0061559D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109F"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кассы</w:t>
            </w:r>
          </w:p>
        </w:tc>
      </w:tr>
      <w:tr w:rsidR="0097109F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E62C0B" w:rsidRDefault="00E62C0B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C214A5" w:rsidRDefault="0097109F" w:rsidP="00033EAA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33EAA" w:rsidRPr="00C214A5">
              <w:rPr>
                <w:rFonts w:ascii="Times New Roman" w:hAnsi="Times New Roman" w:cs="Times New Roman"/>
                <w:sz w:val="24"/>
                <w:szCs w:val="24"/>
              </w:rPr>
              <w:t>Как отказаться от предложенных наркотиков</w:t>
            </w:r>
            <w:r w:rsidRPr="00C2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7109F" w:rsidRPr="0061559D" w:rsidRDefault="0097109F" w:rsidP="00D45822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7109F" w:rsidRPr="0061559D" w:rsidRDefault="0097109F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</w:tr>
      <w:tr w:rsidR="0097109F" w:rsidRPr="0061559D" w:rsidTr="00E62C0B">
        <w:trPr>
          <w:trHeight w:val="1497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E9726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E62C0B" w:rsidRDefault="00E62C0B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453606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Памятка для подростка</w:t>
            </w:r>
            <w:r w:rsidRPr="006155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59D1A" wp14:editId="5CE8E3A2">
                  <wp:extent cx="704850" cy="6517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09" cy="655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5822" w:rsidRPr="0061559D" w:rsidRDefault="00D45822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ук.11 класса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E97262" w:rsidRPr="0061559D" w:rsidRDefault="00E97262" w:rsidP="00E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D45822" w:rsidRPr="0061559D" w:rsidRDefault="00D45822" w:rsidP="00B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97262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E62C0B" w:rsidRDefault="00E62C0B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 октября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61559D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D">
              <w:rPr>
                <w:rFonts w:ascii="Times New Roman" w:hAnsi="Times New Roman" w:cs="Times New Roman"/>
                <w:sz w:val="24"/>
                <w:szCs w:val="24"/>
              </w:rPr>
              <w:t>Спорт - альтернатива пагубным привычкам.</w:t>
            </w:r>
          </w:p>
          <w:p w:rsidR="00E97262" w:rsidRPr="0061559D" w:rsidRDefault="00E97262" w:rsidP="0061559D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7262" w:rsidRPr="0061559D" w:rsidRDefault="00E97262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E97262" w:rsidRPr="0061559D" w:rsidRDefault="00E97262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E97262" w:rsidRPr="0061559D" w:rsidRDefault="00E97262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E97262" w:rsidRPr="0061559D" w:rsidRDefault="00E97262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61559D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E62C0B" w:rsidRDefault="001E17F9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 </w:t>
            </w:r>
            <w:r w:rsidR="006C1158" w:rsidRPr="00E6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D439DA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Сказка о счастливой жизни»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A6685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1559D" w:rsidRPr="0061559D" w:rsidTr="0097109F"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61559D" w:rsidRDefault="0061559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E62C0B" w:rsidRDefault="00E62C0B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61559D" w:rsidRDefault="0061559D" w:rsidP="00D439D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«Мы за жизнь!»,</w:t>
            </w:r>
            <w:r w:rsidRPr="0061559D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здоровым!»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Default="0061559D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453606" w:rsidRPr="0061559D" w:rsidRDefault="00453606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</w:p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61559D" w:rsidRPr="0061559D" w:rsidTr="00E62C0B">
        <w:trPr>
          <w:trHeight w:val="80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A20BCC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E62C0B" w:rsidRDefault="0061559D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D439D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A8198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59D" w:rsidRPr="0061559D" w:rsidRDefault="0061559D" w:rsidP="00F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E36" w:rsidRPr="0061559D" w:rsidRDefault="00897DC3" w:rsidP="00F06B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Ю. А. Большакова</w:t>
      </w:r>
    </w:p>
    <w:sectPr w:rsidR="001F5E36" w:rsidRPr="0061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C"/>
    <w:rsid w:val="00014653"/>
    <w:rsid w:val="00033EAA"/>
    <w:rsid w:val="000778F5"/>
    <w:rsid w:val="001E17F9"/>
    <w:rsid w:val="0024423F"/>
    <w:rsid w:val="00453606"/>
    <w:rsid w:val="004B229E"/>
    <w:rsid w:val="005D7217"/>
    <w:rsid w:val="00615466"/>
    <w:rsid w:val="0061559D"/>
    <w:rsid w:val="006C1158"/>
    <w:rsid w:val="00897DC3"/>
    <w:rsid w:val="0095119F"/>
    <w:rsid w:val="0097109F"/>
    <w:rsid w:val="00975FFC"/>
    <w:rsid w:val="00A20BCC"/>
    <w:rsid w:val="00A66855"/>
    <w:rsid w:val="00A81989"/>
    <w:rsid w:val="00A843FE"/>
    <w:rsid w:val="00AF6E72"/>
    <w:rsid w:val="00B00490"/>
    <w:rsid w:val="00B354BB"/>
    <w:rsid w:val="00BE7390"/>
    <w:rsid w:val="00BF6B4D"/>
    <w:rsid w:val="00C214A5"/>
    <w:rsid w:val="00CC60B3"/>
    <w:rsid w:val="00D439DA"/>
    <w:rsid w:val="00D45822"/>
    <w:rsid w:val="00E62C0B"/>
    <w:rsid w:val="00E97262"/>
    <w:rsid w:val="00F06B35"/>
    <w:rsid w:val="00F44281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C3"/>
    <w:rPr>
      <w:rFonts w:ascii="Segoe UI" w:hAnsi="Segoe UI" w:cs="Segoe UI"/>
      <w:sz w:val="18"/>
      <w:szCs w:val="18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D4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C3"/>
    <w:rPr>
      <w:rFonts w:ascii="Segoe UI" w:hAnsi="Segoe UI" w:cs="Segoe UI"/>
      <w:sz w:val="18"/>
      <w:szCs w:val="18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D4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Лендментс</dc:creator>
  <cp:lastModifiedBy>User</cp:lastModifiedBy>
  <cp:revision>2</cp:revision>
  <cp:lastPrinted>2020-09-30T13:38:00Z</cp:lastPrinted>
  <dcterms:created xsi:type="dcterms:W3CDTF">2020-09-30T13:40:00Z</dcterms:created>
  <dcterms:modified xsi:type="dcterms:W3CDTF">2020-09-30T13:40:00Z</dcterms:modified>
</cp:coreProperties>
</file>