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99AB7" w14:textId="61CB31F2" w:rsidR="00CF5DF2" w:rsidRDefault="0019729A">
      <w:pPr>
        <w:rPr>
          <w:rFonts w:ascii="Times New Roman" w:eastAsia="Times New Roman" w:hAnsi="Times New Roman" w:cs="Times New Roman"/>
        </w:rPr>
      </w:pPr>
      <w:r>
        <w:rPr>
          <w:rFonts w:ascii="Times New Roman" w:eastAsia="Times New Roman" w:hAnsi="Times New Roman" w:cs="Times New Roman"/>
        </w:rPr>
        <w:t xml:space="preserve">ПРОГРАММЫ СМЕН </w:t>
      </w:r>
      <w:bookmarkStart w:id="0" w:name="_GoBack"/>
      <w:bookmarkEnd w:id="0"/>
      <w:r w:rsidR="00684216">
        <w:rPr>
          <w:rFonts w:ascii="Times New Roman" w:eastAsia="Times New Roman" w:hAnsi="Times New Roman" w:cs="Times New Roman"/>
        </w:rPr>
        <w:t xml:space="preserve"> ЛАГЕРЯ “ОЛИМП” на ПЕРИОД (ИЮЛЬ)</w:t>
      </w:r>
      <w:r w:rsidR="00684216">
        <w:rPr>
          <w:rFonts w:ascii="Times New Roman" w:eastAsia="Times New Roman" w:hAnsi="Times New Roman" w:cs="Times New Roman"/>
        </w:rPr>
        <w:br/>
      </w:r>
    </w:p>
    <w:p w14:paraId="32A11508" w14:textId="77777777" w:rsidR="00CF5DF2" w:rsidRDefault="00CF5DF2">
      <w:pPr>
        <w:rPr>
          <w:rFonts w:ascii="Times New Roman" w:eastAsia="Times New Roman" w:hAnsi="Times New Roman" w:cs="Times New Roman"/>
        </w:rPr>
      </w:pPr>
    </w:p>
    <w:tbl>
      <w:tblPr>
        <w:tblStyle w:val="Style10"/>
        <w:tblW w:w="93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951"/>
        <w:gridCol w:w="2409"/>
        <w:gridCol w:w="4241"/>
      </w:tblGrid>
      <w:tr w:rsidR="00CF5DF2" w14:paraId="079037FD" w14:textId="77777777">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B0905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9F7CC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СРОКИ СМЕНЫ</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81D5B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НАЗВАНИЕ СМЕНЫ</w:t>
            </w:r>
          </w:p>
        </w:tc>
        <w:tc>
          <w:tcPr>
            <w:tcW w:w="4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008D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АННОТАЦИЯ</w:t>
            </w:r>
          </w:p>
        </w:tc>
      </w:tr>
      <w:tr w:rsidR="00CF5DF2" w14:paraId="187078A7" w14:textId="77777777">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C09F8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B3F35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06.07–10.07</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8B9537" w14:textId="77777777" w:rsidR="00CF5DF2" w:rsidRDefault="00684216">
            <w:pPr>
              <w:spacing w:before="240" w:after="240"/>
              <w:jc w:val="center"/>
              <w:rPr>
                <w:rFonts w:ascii="Times New Roman" w:eastAsia="Times New Roman" w:hAnsi="Times New Roman" w:cs="Times New Roman"/>
              </w:rPr>
            </w:pPr>
            <w:r>
              <w:rPr>
                <w:rFonts w:ascii="Times New Roman" w:eastAsia="Times New Roman" w:hAnsi="Times New Roman" w:cs="Times New Roman"/>
              </w:rPr>
              <w:t>Путешествие во времени</w:t>
            </w:r>
          </w:p>
        </w:tc>
        <w:tc>
          <w:tcPr>
            <w:tcW w:w="4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E850CD" w14:textId="77777777" w:rsidR="00CF5DF2" w:rsidRDefault="00684216">
            <w:pPr>
              <w:shd w:val="clear" w:color="auto" w:fill="FFFFFF"/>
              <w:spacing w:before="240" w:after="300" w:line="276" w:lineRule="auto"/>
              <w:jc w:val="both"/>
              <w:rPr>
                <w:rFonts w:ascii="Times New Roman" w:eastAsia="Times New Roman" w:hAnsi="Times New Roman" w:cs="Times New Roman"/>
              </w:rPr>
            </w:pPr>
            <w:r>
              <w:rPr>
                <w:rFonts w:ascii="Times New Roman" w:eastAsia="Times New Roman" w:hAnsi="Times New Roman" w:cs="Times New Roman"/>
              </w:rPr>
              <w:t>В первый день смены мы построим машину времени, в которой всем отрядом будем путешествовать сквозь события! Нужно будет разгадать тайну исчезновения динозавров, познакомиться со всеми обитателями нашей планеты и даже заглянуть в пещеру к древним людям!</w:t>
            </w:r>
          </w:p>
        </w:tc>
      </w:tr>
      <w:tr w:rsidR="00CF5DF2" w14:paraId="666E14EC" w14:textId="77777777">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170A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6.</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DB127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13.07–17.07</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60B66D" w14:textId="77777777" w:rsidR="00CF5DF2" w:rsidRDefault="00684216">
            <w:pPr>
              <w:spacing w:before="240" w:after="240"/>
              <w:jc w:val="center"/>
              <w:rPr>
                <w:rFonts w:ascii="Times New Roman" w:eastAsia="Times New Roman" w:hAnsi="Times New Roman" w:cs="Times New Roman"/>
              </w:rPr>
            </w:pPr>
            <w:r>
              <w:rPr>
                <w:rFonts w:ascii="Times New Roman" w:eastAsia="Times New Roman" w:hAnsi="Times New Roman" w:cs="Times New Roman"/>
              </w:rPr>
              <w:t>Твой ход!</w:t>
            </w:r>
          </w:p>
        </w:tc>
        <w:tc>
          <w:tcPr>
            <w:tcW w:w="4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4340D9" w14:textId="77777777" w:rsidR="00CF5DF2" w:rsidRDefault="00684216">
            <w:pPr>
              <w:spacing w:before="240" w:line="276" w:lineRule="auto"/>
              <w:jc w:val="both"/>
              <w:rPr>
                <w:rFonts w:ascii="Times New Roman" w:eastAsia="Times New Roman" w:hAnsi="Times New Roman" w:cs="Times New Roman"/>
              </w:rPr>
            </w:pPr>
            <w:r>
              <w:rPr>
                <w:rFonts w:ascii="Times New Roman" w:eastAsia="Times New Roman" w:hAnsi="Times New Roman" w:cs="Times New Roman"/>
              </w:rPr>
              <w:t>Игра создает мир и стирает границы между воображением и реальностью. Мы собрали самые лучшие игры, адаптировали к формату онлайн–лагеря и готовы предложить их участникам смены!</w:t>
            </w:r>
          </w:p>
          <w:p w14:paraId="191BA917" w14:textId="77777777" w:rsidR="00CF5DF2" w:rsidRDefault="00684216">
            <w:pPr>
              <w:spacing w:before="240" w:line="276" w:lineRule="auto"/>
              <w:jc w:val="both"/>
              <w:rPr>
                <w:rFonts w:ascii="Times New Roman" w:eastAsia="Times New Roman" w:hAnsi="Times New Roman" w:cs="Times New Roman"/>
              </w:rPr>
            </w:pPr>
            <w:r>
              <w:rPr>
                <w:rFonts w:ascii="Times New Roman" w:eastAsia="Times New Roman" w:hAnsi="Times New Roman" w:cs="Times New Roman"/>
              </w:rPr>
              <w:t>Наше путешествие по виртуальным мирам и реальным эмоциям – это  дизайнерские проекты вместе с SIMS, спортивные соревнование FIFA 2019, чемпионат по киберспорту, турнир настольных ИГР, Бизнес день Мистера Монополии, Just Dance battle, matreshka–party и лазертаг битва.</w:t>
            </w:r>
          </w:p>
          <w:p w14:paraId="55328C54" w14:textId="77777777" w:rsidR="00CF5DF2" w:rsidRDefault="00684216">
            <w:pPr>
              <w:spacing w:before="240" w:line="276" w:lineRule="auto"/>
              <w:jc w:val="both"/>
              <w:rPr>
                <w:rFonts w:ascii="Times New Roman" w:eastAsia="Times New Roman" w:hAnsi="Times New Roman" w:cs="Times New Roman"/>
              </w:rPr>
            </w:pPr>
            <w:r>
              <w:rPr>
                <w:rFonts w:ascii="Times New Roman" w:eastAsia="Times New Roman" w:hAnsi="Times New Roman" w:cs="Times New Roman"/>
              </w:rPr>
              <w:t>Пройди все уровни и стань 1–м в рейтинге игроков!</w:t>
            </w:r>
          </w:p>
          <w:p w14:paraId="0F3E5C78" w14:textId="77777777" w:rsidR="00CF5DF2" w:rsidRDefault="00CF5DF2">
            <w:pPr>
              <w:jc w:val="both"/>
              <w:rPr>
                <w:rFonts w:ascii="Times New Roman" w:eastAsia="Times New Roman" w:hAnsi="Times New Roman" w:cs="Times New Roman"/>
              </w:rPr>
            </w:pPr>
          </w:p>
        </w:tc>
      </w:tr>
      <w:tr w:rsidR="00CF5DF2" w14:paraId="54A6CE6A" w14:textId="77777777">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259DD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242CF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20.07–24.07</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DE2252" w14:textId="77777777" w:rsidR="00CF5DF2" w:rsidRDefault="00684216">
            <w:pPr>
              <w:spacing w:after="240"/>
              <w:jc w:val="center"/>
              <w:rPr>
                <w:rFonts w:ascii="Times New Roman" w:eastAsia="Times New Roman" w:hAnsi="Times New Roman" w:cs="Times New Roman"/>
              </w:rPr>
            </w:pPr>
            <w:r>
              <w:rPr>
                <w:rFonts w:ascii="Times New Roman" w:eastAsia="Times New Roman" w:hAnsi="Times New Roman" w:cs="Times New Roman"/>
              </w:rPr>
              <w:t>Магия театра</w:t>
            </w:r>
          </w:p>
        </w:tc>
        <w:tc>
          <w:tcPr>
            <w:tcW w:w="4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D7AA24" w14:textId="77777777" w:rsidR="00CF5DF2" w:rsidRDefault="00684216">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Есть место, где каждый человек, может взять на себя любую роль, будь он пират, который ищет сокровища, рыцарь, который спешит спасти свою принцессу или же великая на весь мир певица. Угадали, что это за волшебное место? Театр! Именно на этой смене каждому из вас выпадет возможность примерить на себя роли различных персонажей. Мы поможем вам создать идеальный образ, научим продумывать и ставить творческие номера, </w:t>
            </w:r>
            <w:r>
              <w:rPr>
                <w:rFonts w:ascii="Times New Roman" w:eastAsia="Times New Roman" w:hAnsi="Times New Roman" w:cs="Times New Roman"/>
              </w:rPr>
              <w:lastRenderedPageBreak/>
              <w:t>расскажем как сделать нужные декорации и проведём Мастер–классы по ораторскому мастерству, чтобы вы блистали на сцене и заряжали всех зрителей своим талантом!</w:t>
            </w:r>
          </w:p>
        </w:tc>
      </w:tr>
      <w:tr w:rsidR="00CF5DF2" w14:paraId="52562717" w14:textId="77777777">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9A03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8.</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93FA1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27.07–31.07</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EDAF8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Фантастика вокруг нас</w:t>
            </w:r>
          </w:p>
        </w:tc>
        <w:tc>
          <w:tcPr>
            <w:tcW w:w="4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7394DA" w14:textId="77777777" w:rsidR="00CF5DF2" w:rsidRDefault="00684216">
            <w:pPr>
              <w:shd w:val="clear" w:color="auto" w:fill="FFFFFF"/>
              <w:spacing w:after="220" w:line="276" w:lineRule="auto"/>
              <w:jc w:val="both"/>
              <w:rPr>
                <w:rFonts w:ascii="Times New Roman" w:eastAsia="Times New Roman" w:hAnsi="Times New Roman" w:cs="Times New Roman"/>
              </w:rPr>
            </w:pPr>
            <w:r>
              <w:rPr>
                <w:rFonts w:ascii="Times New Roman" w:eastAsia="Times New Roman" w:hAnsi="Times New Roman" w:cs="Times New Roman"/>
              </w:rPr>
              <w:t>Многие дети, впрочем, как и взрослые, увлекаются фантастикой. Одни считают её двигателем прогресса, другие — футурологическим прогнозом, третьи — находят социальные и психологические перспективы развития. А ведь и вправду, фантастика охватывает все аспекты жизнедеятельности человека. Это искусство и спорт, прогнозирование и развитие технического творчества, литература и поэзия.</w:t>
            </w:r>
          </w:p>
          <w:p w14:paraId="0E223BA0" w14:textId="77777777" w:rsidR="00CF5DF2" w:rsidRDefault="00684216">
            <w:pPr>
              <w:shd w:val="clear" w:color="auto" w:fill="FFFFFF"/>
              <w:spacing w:after="220" w:line="276" w:lineRule="auto"/>
              <w:jc w:val="both"/>
              <w:rPr>
                <w:rFonts w:ascii="Times New Roman" w:eastAsia="Times New Roman" w:hAnsi="Times New Roman" w:cs="Times New Roman"/>
              </w:rPr>
            </w:pPr>
            <w:r>
              <w:rPr>
                <w:rFonts w:ascii="Times New Roman" w:eastAsia="Times New Roman" w:hAnsi="Times New Roman" w:cs="Times New Roman"/>
              </w:rPr>
              <w:t>Давайте вместе окунемся в творческие проекты, связанные с фантастическими открытиями в разных областях науки и техники.</w:t>
            </w:r>
          </w:p>
        </w:tc>
      </w:tr>
    </w:tbl>
    <w:p w14:paraId="4E267F83" w14:textId="77777777" w:rsidR="00CF5DF2" w:rsidRDefault="00CF5DF2">
      <w:pPr>
        <w:rPr>
          <w:rFonts w:ascii="Times New Roman" w:eastAsia="Times New Roman" w:hAnsi="Times New Roman" w:cs="Times New Roman"/>
        </w:rPr>
      </w:pPr>
    </w:p>
    <w:p w14:paraId="35F69C7B" w14:textId="77777777" w:rsidR="00CF5DF2" w:rsidRDefault="00CF5DF2">
      <w:pPr>
        <w:rPr>
          <w:rFonts w:ascii="Times New Roman" w:eastAsia="Times New Roman" w:hAnsi="Times New Roman" w:cs="Times New Roman"/>
        </w:rPr>
      </w:pPr>
    </w:p>
    <w:p w14:paraId="50DDF6FF" w14:textId="77777777" w:rsidR="00CF5DF2" w:rsidRDefault="00CF5DF2">
      <w:pPr>
        <w:rPr>
          <w:rFonts w:ascii="Times New Roman" w:eastAsia="Times New Roman" w:hAnsi="Times New Roman" w:cs="Times New Roman"/>
        </w:rPr>
      </w:pPr>
    </w:p>
    <w:p w14:paraId="6E596615" w14:textId="77777777" w:rsidR="00CF5DF2" w:rsidRDefault="00684216">
      <w:pPr>
        <w:rPr>
          <w:rFonts w:ascii="Times New Roman" w:eastAsia="Times New Roman" w:hAnsi="Times New Roman" w:cs="Times New Roman"/>
        </w:rPr>
      </w:pPr>
      <w:r>
        <w:rPr>
          <w:rFonts w:ascii="Times New Roman" w:eastAsia="Times New Roman" w:hAnsi="Times New Roman" w:cs="Times New Roman"/>
          <w:b/>
          <w:sz w:val="48"/>
          <w:szCs w:val="48"/>
        </w:rPr>
        <w:t>СМЕНА №5</w:t>
      </w:r>
      <w:r>
        <w:rPr>
          <w:rFonts w:ascii="Times New Roman" w:eastAsia="Times New Roman" w:hAnsi="Times New Roman" w:cs="Times New Roman"/>
          <w:color w:val="000000"/>
        </w:rPr>
        <w:br/>
      </w:r>
    </w:p>
    <w:p w14:paraId="76AE1E79" w14:textId="77777777" w:rsidR="00CF5DF2" w:rsidRDefault="00684216">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Times New Roman" w:eastAsia="Times New Roman" w:hAnsi="Times New Roman" w:cs="Times New Roman"/>
          <w:color w:val="000000"/>
        </w:rPr>
        <w:t xml:space="preserve">НАЗВАНИЕ СМЕНЫ: </w:t>
      </w:r>
      <w:r>
        <w:rPr>
          <w:rFonts w:ascii="Times New Roman" w:eastAsia="Times New Roman" w:hAnsi="Times New Roman" w:cs="Times New Roman"/>
        </w:rPr>
        <w:t xml:space="preserve">“Путешествие во времени” </w:t>
      </w:r>
    </w:p>
    <w:p w14:paraId="10D40910" w14:textId="77777777" w:rsidR="00CF5DF2" w:rsidRDefault="00CF5DF2">
      <w:pPr>
        <w:rPr>
          <w:rFonts w:ascii="Times New Roman" w:eastAsia="Times New Roman" w:hAnsi="Times New Roman" w:cs="Times New Roman"/>
        </w:rPr>
      </w:pPr>
    </w:p>
    <w:p w14:paraId="316C5D17" w14:textId="77777777" w:rsidR="00CF5DF2" w:rsidRDefault="00684216">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Times New Roman" w:eastAsia="Times New Roman" w:hAnsi="Times New Roman" w:cs="Times New Roman"/>
          <w:color w:val="000000"/>
        </w:rPr>
        <w:t xml:space="preserve">СРОКИ: </w:t>
      </w:r>
      <w:r>
        <w:rPr>
          <w:rFonts w:ascii="Times New Roman" w:eastAsia="Times New Roman" w:hAnsi="Times New Roman" w:cs="Times New Roman"/>
        </w:rPr>
        <w:t>06.07.20–10.07.20</w:t>
      </w:r>
    </w:p>
    <w:p w14:paraId="253C10A0" w14:textId="77777777" w:rsidR="00CF5DF2" w:rsidRDefault="00CF5DF2">
      <w:pPr>
        <w:rPr>
          <w:rFonts w:ascii="Times New Roman" w:eastAsia="Times New Roman" w:hAnsi="Times New Roman" w:cs="Times New Roman"/>
        </w:rPr>
      </w:pPr>
    </w:p>
    <w:p w14:paraId="0C5698BA" w14:textId="77777777" w:rsidR="00CF5DF2" w:rsidRDefault="00684216">
      <w:pPr>
        <w:numPr>
          <w:ilvl w:val="0"/>
          <w:numId w:val="1"/>
        </w:numPr>
        <w:pBdr>
          <w:top w:val="none" w:sz="0" w:space="0" w:color="000000"/>
          <w:left w:val="none" w:sz="0" w:space="0" w:color="000000"/>
          <w:bottom w:val="none" w:sz="0" w:space="0" w:color="000000"/>
          <w:right w:val="none" w:sz="0" w:space="0" w:color="000000"/>
          <w:between w:val="none" w:sz="0" w:space="0" w:color="000000"/>
        </w:pBdr>
        <w:ind w:right="-1481"/>
        <w:jc w:val="both"/>
        <w:rPr>
          <w:rFonts w:ascii="Times New Roman" w:eastAsia="Times New Roman" w:hAnsi="Times New Roman" w:cs="Times New Roman"/>
        </w:rPr>
      </w:pPr>
      <w:r>
        <w:rPr>
          <w:rFonts w:ascii="Times New Roman" w:eastAsia="Times New Roman" w:hAnsi="Times New Roman" w:cs="Times New Roman"/>
          <w:color w:val="000000"/>
        </w:rPr>
        <w:t xml:space="preserve">АННОТАЦИЯ: </w:t>
      </w:r>
      <w:r>
        <w:rPr>
          <w:rFonts w:ascii="Times New Roman" w:eastAsia="Times New Roman" w:hAnsi="Times New Roman" w:cs="Times New Roman"/>
        </w:rPr>
        <w:t>В первый день смены мы построим машину времени, в которой всем отрядом будем путешествовать сквозь события! Нужно будет разгадать тайну исчезновения динозавров, познакомиться со всеми обитателями нашей планеты и даже заглянуть в пещеру к древним людям! Завершать смену мы будем у онлайн-костра, рассказывая разные истории.</w:t>
      </w:r>
    </w:p>
    <w:p w14:paraId="712DDFCC" w14:textId="77777777" w:rsidR="00CF5DF2" w:rsidRDefault="00CF5DF2">
      <w:pPr>
        <w:pBdr>
          <w:top w:val="none" w:sz="0" w:space="0" w:color="000000"/>
          <w:left w:val="none" w:sz="0" w:space="0" w:color="000000"/>
          <w:bottom w:val="none" w:sz="0" w:space="0" w:color="000000"/>
          <w:right w:val="none" w:sz="0" w:space="0" w:color="000000"/>
          <w:between w:val="none" w:sz="0" w:space="0" w:color="000000"/>
        </w:pBdr>
        <w:ind w:left="720"/>
        <w:jc w:val="both"/>
        <w:rPr>
          <w:rFonts w:ascii="Times New Roman" w:eastAsia="Times New Roman" w:hAnsi="Times New Roman" w:cs="Times New Roman"/>
        </w:rPr>
      </w:pPr>
    </w:p>
    <w:p w14:paraId="07EF9936" w14:textId="77777777" w:rsidR="00CF5DF2" w:rsidRDefault="00684216">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Times New Roman" w:eastAsia="Times New Roman" w:hAnsi="Times New Roman" w:cs="Times New Roman"/>
          <w:color w:val="000000"/>
        </w:rPr>
        <w:t>КАЛЕНДАРЬ РАБОТЫ</w:t>
      </w:r>
    </w:p>
    <w:p w14:paraId="0DD56916" w14:textId="77777777" w:rsidR="00CF5DF2" w:rsidRDefault="00CF5DF2">
      <w:pPr>
        <w:rPr>
          <w:rFonts w:ascii="Times New Roman" w:eastAsia="Times New Roman" w:hAnsi="Times New Roman" w:cs="Times New Roman"/>
        </w:rPr>
      </w:pPr>
    </w:p>
    <w:p w14:paraId="4F2D3ADF" w14:textId="77777777" w:rsidR="00CF5DF2" w:rsidRDefault="00CF5DF2">
      <w:pPr>
        <w:rPr>
          <w:rFonts w:ascii="Times New Roman" w:eastAsia="Times New Roman" w:hAnsi="Times New Roman" w:cs="Times New Roman"/>
        </w:rPr>
      </w:pPr>
    </w:p>
    <w:p w14:paraId="15385A9A"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1 –ГО ДНЯ</w:t>
      </w:r>
    </w:p>
    <w:p w14:paraId="2DF87467" w14:textId="77777777" w:rsidR="00CF5DF2" w:rsidRDefault="00CF5DF2">
      <w:pPr>
        <w:rPr>
          <w:rFonts w:ascii="Times New Roman" w:eastAsia="Times New Roman" w:hAnsi="Times New Roman" w:cs="Times New Roman"/>
        </w:rPr>
      </w:pPr>
    </w:p>
    <w:p w14:paraId="2F965E93" w14:textId="77777777" w:rsidR="00CF5DF2" w:rsidRDefault="00CF5DF2">
      <w:pPr>
        <w:rPr>
          <w:rFonts w:ascii="Times New Roman" w:eastAsia="Times New Roman" w:hAnsi="Times New Roman" w:cs="Times New Roman"/>
        </w:rPr>
      </w:pPr>
    </w:p>
    <w:tbl>
      <w:tblPr>
        <w:tblStyle w:val="Style11"/>
        <w:tblW w:w="1006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2109"/>
        <w:gridCol w:w="2280"/>
        <w:gridCol w:w="2520"/>
        <w:gridCol w:w="2085"/>
      </w:tblGrid>
      <w:tr w:rsidR="00CF5DF2" w14:paraId="67FE1CF7" w14:textId="77777777">
        <w:trPr>
          <w:trHeight w:val="712"/>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B6E7F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21EEFD2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1862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342B4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6C597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12 лет</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B0356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5461F913" w14:textId="77777777">
        <w:trPr>
          <w:trHeight w:val="705"/>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AA1A6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9.50 –10.00</w:t>
            </w:r>
          </w:p>
        </w:tc>
        <w:tc>
          <w:tcPr>
            <w:tcW w:w="899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C4BA9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Сбор</w:t>
            </w:r>
          </w:p>
          <w:p w14:paraId="3837EBE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открытием смены</w:t>
            </w:r>
          </w:p>
        </w:tc>
      </w:tr>
      <w:tr w:rsidR="00CF5DF2" w14:paraId="269E0015" w14:textId="77777777">
        <w:trPr>
          <w:trHeight w:val="727"/>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9D26E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10.45</w:t>
            </w:r>
          </w:p>
        </w:tc>
        <w:tc>
          <w:tcPr>
            <w:tcW w:w="899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EAD71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Открытие смены </w:t>
            </w:r>
          </w:p>
          <w:p w14:paraId="6C4B7A41"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“Путешествие во времени”</w:t>
            </w:r>
          </w:p>
        </w:tc>
      </w:tr>
      <w:tr w:rsidR="00CF5DF2" w14:paraId="73120620" w14:textId="77777777">
        <w:trPr>
          <w:trHeight w:val="951"/>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75F1D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10.45 –  11.00</w:t>
            </w:r>
          </w:p>
        </w:tc>
        <w:tc>
          <w:tcPr>
            <w:tcW w:w="2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CB47CE"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8E71FE"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B7F40A"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1A0A83"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r>
      <w:tr w:rsidR="00CF5DF2" w14:paraId="2EB44875" w14:textId="77777777">
        <w:trPr>
          <w:trHeight w:val="1731"/>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81DED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2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4F3A5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“Приветствие через года”</w:t>
            </w:r>
          </w:p>
          <w:p w14:paraId="247D2F90"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(игра на знакомство)</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965DA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“Приветствие через года”</w:t>
            </w:r>
          </w:p>
          <w:p w14:paraId="30930424"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(игра на знакомство)</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12AF53"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“Приветствие через года”</w:t>
            </w:r>
            <w:r>
              <w:rPr>
                <w:rFonts w:ascii="Times New Roman" w:eastAsia="Times New Roman" w:hAnsi="Times New Roman" w:cs="Times New Roman"/>
              </w:rPr>
              <w:br/>
              <w:t>(игра на знакомство)</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DCB940"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“Приветствие через года”</w:t>
            </w:r>
          </w:p>
          <w:p w14:paraId="04BBABA3"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(игра на знакомство)</w:t>
            </w:r>
          </w:p>
        </w:tc>
      </w:tr>
      <w:tr w:rsidR="00CF5DF2" w14:paraId="5E3869C8" w14:textId="77777777">
        <w:trPr>
          <w:trHeight w:val="240"/>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4C8BD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899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9DA10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7F492B78" w14:textId="77777777">
        <w:trPr>
          <w:trHeight w:val="90"/>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3EF37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2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0E5BCB"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“Рисунки каменного века”</w:t>
            </w:r>
          </w:p>
          <w:p w14:paraId="00E44C7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575E21"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“Рисунки каменного века”</w:t>
            </w:r>
          </w:p>
          <w:p w14:paraId="1FC30876"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284819"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“Обучи фотошопу древнего человека”</w:t>
            </w:r>
          </w:p>
          <w:p w14:paraId="5C62A785"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17B3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“Обучи фотошопу древнего человека”</w:t>
            </w:r>
          </w:p>
          <w:p w14:paraId="4CA2093C"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CF5DF2" w14:paraId="3C592AEF" w14:textId="77777777">
        <w:trPr>
          <w:trHeight w:val="240"/>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15914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899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73463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5565928D" w14:textId="77777777">
        <w:trPr>
          <w:trHeight w:val="240"/>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D0D7D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899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F4EB6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“Музыка разного времени” </w:t>
            </w:r>
          </w:p>
          <w:p w14:paraId="77F6E2BE"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(концерт-игра) </w:t>
            </w:r>
          </w:p>
        </w:tc>
      </w:tr>
      <w:tr w:rsidR="00CF5DF2" w14:paraId="2BDA6DB1" w14:textId="77777777">
        <w:trPr>
          <w:trHeight w:val="715"/>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B40B0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899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18FE2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709CE35D" w14:textId="77777777">
        <w:trPr>
          <w:trHeight w:val="704"/>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AEE53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899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C0E2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6AD7B73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2A48C61E" w14:textId="77777777">
        <w:trPr>
          <w:trHeight w:val="1808"/>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CB691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2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8B460A"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“До эры хип-хопа”</w:t>
            </w:r>
          </w:p>
          <w:p w14:paraId="6D0AA753"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C2161C"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“О дивный бумажный мир”</w:t>
            </w:r>
          </w:p>
          <w:p w14:paraId="4CD70CDC"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1521D8"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“О дивный бумажный мир”</w:t>
            </w:r>
          </w:p>
          <w:p w14:paraId="52C05813"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FFAD71"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“Пещерные танцы”</w:t>
            </w:r>
          </w:p>
          <w:p w14:paraId="66AD880A"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CF5DF2" w14:paraId="6FF5F788" w14:textId="77777777">
        <w:trPr>
          <w:trHeight w:val="704"/>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5489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899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1F6F1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61478B1F" w14:textId="77777777">
        <w:trPr>
          <w:trHeight w:val="1036"/>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61A5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2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E224D"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“Познаём мир”</w:t>
            </w:r>
          </w:p>
          <w:p w14:paraId="2906A683"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(видеоклуб)</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2EAE73"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“Путешествие во времени”</w:t>
            </w:r>
          </w:p>
          <w:p w14:paraId="3CE78131"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(веб–квест)</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5401C1"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“Путешествие во времени”</w:t>
            </w:r>
          </w:p>
          <w:p w14:paraId="69D4117E"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(веб-квест)</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AFFA73"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“Анимация от А до Я”</w:t>
            </w:r>
          </w:p>
          <w:p w14:paraId="0527C1EE"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CF5DF2" w14:paraId="37E60AEB" w14:textId="77777777">
        <w:trPr>
          <w:trHeight w:val="668"/>
        </w:trPr>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B0FEE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2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309BB1"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D1CE15"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DBF457"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397910"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Свечка</w:t>
            </w:r>
          </w:p>
        </w:tc>
      </w:tr>
    </w:tbl>
    <w:p w14:paraId="0F3DA461" w14:textId="77777777" w:rsidR="00CF5DF2" w:rsidRDefault="00CF5DF2">
      <w:pPr>
        <w:rPr>
          <w:rFonts w:ascii="Times New Roman" w:eastAsia="Times New Roman" w:hAnsi="Times New Roman" w:cs="Times New Roman"/>
        </w:rPr>
      </w:pPr>
    </w:p>
    <w:p w14:paraId="4AD7D848" w14:textId="77777777" w:rsidR="00CF5DF2" w:rsidRDefault="00CF5DF2">
      <w:pPr>
        <w:rPr>
          <w:rFonts w:ascii="Times New Roman" w:eastAsia="Times New Roman" w:hAnsi="Times New Roman" w:cs="Times New Roman"/>
        </w:rPr>
      </w:pPr>
    </w:p>
    <w:p w14:paraId="55912117"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2 –ГО ДНЯ</w:t>
      </w:r>
    </w:p>
    <w:p w14:paraId="3BAF4E84" w14:textId="77777777" w:rsidR="00CF5DF2" w:rsidRDefault="00CF5DF2">
      <w:pPr>
        <w:rPr>
          <w:rFonts w:ascii="Times New Roman" w:eastAsia="Times New Roman" w:hAnsi="Times New Roman" w:cs="Times New Roman"/>
        </w:rPr>
      </w:pPr>
    </w:p>
    <w:p w14:paraId="4F63EBA7" w14:textId="77777777" w:rsidR="00CF5DF2" w:rsidRDefault="00CF5DF2">
      <w:pPr>
        <w:rPr>
          <w:rFonts w:ascii="Times New Roman" w:eastAsia="Times New Roman" w:hAnsi="Times New Roman" w:cs="Times New Roman"/>
        </w:rPr>
      </w:pPr>
    </w:p>
    <w:tbl>
      <w:tblPr>
        <w:tblStyle w:val="Style12"/>
        <w:tblW w:w="1009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2280"/>
        <w:gridCol w:w="2250"/>
        <w:gridCol w:w="2266"/>
        <w:gridCol w:w="2268"/>
      </w:tblGrid>
      <w:tr w:rsidR="00CF5DF2" w14:paraId="1F2FB898" w14:textId="77777777">
        <w:trPr>
          <w:trHeight w:val="240"/>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544D5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Время/</w:t>
            </w:r>
          </w:p>
          <w:p w14:paraId="0828F7F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BDE9B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BBFEA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25191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12 лет</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40920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1465E6AA" w14:textId="77777777">
        <w:trPr>
          <w:trHeight w:val="835"/>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C957B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–10.00</w:t>
            </w:r>
          </w:p>
        </w:tc>
        <w:tc>
          <w:tcPr>
            <w:tcW w:w="90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36DFA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Сбор</w:t>
            </w:r>
          </w:p>
          <w:p w14:paraId="432F9B4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CF5DF2" w14:paraId="2531E972" w14:textId="77777777">
        <w:trPr>
          <w:trHeight w:val="838"/>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4ECDB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37BE8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9505F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1325D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A01AD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CF5DF2" w14:paraId="24F8CF0A" w14:textId="77777777">
        <w:trPr>
          <w:trHeight w:val="90"/>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D5775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FC53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Бодрящая зарядка</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4D471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Бодрящая зарядка</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ADFA9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Бодрящая зарядка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3C27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Бодрящая зарядка</w:t>
            </w:r>
          </w:p>
        </w:tc>
      </w:tr>
      <w:tr w:rsidR="00CF5DF2" w14:paraId="035F55D4" w14:textId="77777777">
        <w:trPr>
          <w:trHeight w:val="90"/>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2B6AC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10.45 - 11.00</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B49D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“Многовековой спортсмен”</w:t>
            </w:r>
          </w:p>
          <w:p w14:paraId="2A3C0A1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(фотоконкурс)</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5B86B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“Многовековой спортсмен”</w:t>
            </w:r>
          </w:p>
          <w:p w14:paraId="3E4C186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(фотоконкурс)</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52412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“Спортивный поединок”</w:t>
            </w:r>
          </w:p>
          <w:p w14:paraId="56994A8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(фотоконкурс)</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CE12E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“Спортивный поединок”</w:t>
            </w:r>
          </w:p>
          <w:p w14:paraId="69B9437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(фотоконкурс)</w:t>
            </w:r>
          </w:p>
        </w:tc>
      </w:tr>
      <w:tr w:rsidR="00CF5DF2" w14:paraId="35280D9B" w14:textId="77777777">
        <w:trPr>
          <w:trHeight w:val="825"/>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6C4EB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90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141B1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“Мы из прошлого”</w:t>
            </w:r>
          </w:p>
          <w:p w14:paraId="6F5F46B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(мастерская по созданию отрядного уголка)</w:t>
            </w:r>
          </w:p>
        </w:tc>
      </w:tr>
      <w:tr w:rsidR="00CF5DF2" w14:paraId="56B691D4" w14:textId="77777777">
        <w:trPr>
          <w:trHeight w:val="750"/>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9EBF5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90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20144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7B9DAA5C" w14:textId="77777777">
        <w:trPr>
          <w:trHeight w:val="846"/>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05480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A948D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“Средневековая встреча”</w:t>
            </w:r>
          </w:p>
          <w:p w14:paraId="475BB26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22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D7D48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“Средневековая встреча”</w:t>
            </w:r>
          </w:p>
          <w:p w14:paraId="2A0171A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22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72AE8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“Спортивный поединок”</w:t>
            </w:r>
          </w:p>
          <w:p w14:paraId="0E9E18C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28884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“Спортивный поединок”</w:t>
            </w:r>
          </w:p>
          <w:p w14:paraId="4801797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r>
      <w:tr w:rsidR="00CF5DF2" w14:paraId="105590BB" w14:textId="77777777">
        <w:trPr>
          <w:trHeight w:val="846"/>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D8D5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9064"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4467F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CF5DF2" w14:paraId="3DBFDEEC" w14:textId="77777777">
        <w:trPr>
          <w:trHeight w:val="846"/>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9DFE2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2CA63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“Рисуем эпоху” (конкурс рисунков)</w:t>
            </w:r>
          </w:p>
        </w:tc>
        <w:tc>
          <w:tcPr>
            <w:tcW w:w="22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F169B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“Рисуем эпоху” (конкурс рисунков)</w:t>
            </w:r>
          </w:p>
        </w:tc>
        <w:tc>
          <w:tcPr>
            <w:tcW w:w="22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71745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“Поиски динозавра”</w:t>
            </w:r>
          </w:p>
          <w:p w14:paraId="5B87EAF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4CFD2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“Поиски динозавра”</w:t>
            </w:r>
          </w:p>
          <w:p w14:paraId="0C97FC8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r>
      <w:tr w:rsidR="00CF5DF2" w14:paraId="1DB557E8" w14:textId="77777777">
        <w:trPr>
          <w:trHeight w:val="240"/>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D7E4B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90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6D35C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77016A45" w14:textId="77777777">
        <w:trPr>
          <w:trHeight w:val="240"/>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FA2AB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90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644C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2AC8DE3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2EC6F087" w14:textId="77777777">
        <w:trPr>
          <w:trHeight w:val="90"/>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56E32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556CB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“Двигайся как я”</w:t>
            </w:r>
          </w:p>
          <w:p w14:paraId="74398E7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(мастер-класс по танцам)</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1C26C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“Двигайся как я”</w:t>
            </w:r>
          </w:p>
          <w:p w14:paraId="56078FC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(мастер-класс по танцам)</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22D08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“Путешественник”</w:t>
            </w:r>
          </w:p>
          <w:p w14:paraId="01A7B19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(видеоклуб)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54341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“Путешественник”</w:t>
            </w:r>
          </w:p>
          <w:p w14:paraId="4E5F081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(видеоклуб) </w:t>
            </w:r>
          </w:p>
        </w:tc>
      </w:tr>
      <w:tr w:rsidR="00CF5DF2" w14:paraId="4EF1FB2D" w14:textId="77777777">
        <w:trPr>
          <w:trHeight w:val="726"/>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063ED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90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A48E4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6D4095CD" w14:textId="77777777">
        <w:trPr>
          <w:trHeight w:val="765"/>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DC39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90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85545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“Путешествие во времени”</w:t>
            </w:r>
          </w:p>
          <w:p w14:paraId="560086C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(видеостудия)</w:t>
            </w:r>
          </w:p>
        </w:tc>
      </w:tr>
      <w:tr w:rsidR="00CF5DF2" w14:paraId="4F0797A9" w14:textId="77777777">
        <w:trPr>
          <w:trHeight w:val="240"/>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FDB2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8110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C1546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CF51E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86C38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r>
    </w:tbl>
    <w:p w14:paraId="71522022" w14:textId="77777777" w:rsidR="00CF5DF2" w:rsidRDefault="00CF5DF2">
      <w:pPr>
        <w:rPr>
          <w:rFonts w:ascii="Times New Roman" w:eastAsia="Times New Roman" w:hAnsi="Times New Roman" w:cs="Times New Roman"/>
        </w:rPr>
      </w:pPr>
    </w:p>
    <w:p w14:paraId="76A7AE36" w14:textId="77777777" w:rsidR="00CF5DF2" w:rsidRDefault="00CF5DF2">
      <w:pPr>
        <w:rPr>
          <w:rFonts w:ascii="Times New Roman" w:eastAsia="Times New Roman" w:hAnsi="Times New Roman" w:cs="Times New Roman"/>
        </w:rPr>
      </w:pPr>
    </w:p>
    <w:p w14:paraId="19D3432F"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3 –ГО ДНЯ</w:t>
      </w:r>
    </w:p>
    <w:p w14:paraId="58C51566" w14:textId="77777777" w:rsidR="00CF5DF2" w:rsidRDefault="00CF5DF2">
      <w:pPr>
        <w:rPr>
          <w:rFonts w:ascii="Times New Roman" w:eastAsia="Times New Roman" w:hAnsi="Times New Roman" w:cs="Times New Roman"/>
        </w:rPr>
      </w:pPr>
    </w:p>
    <w:p w14:paraId="1BD2D428" w14:textId="77777777" w:rsidR="00CF5DF2" w:rsidRDefault="00CF5DF2">
      <w:pPr>
        <w:rPr>
          <w:rFonts w:ascii="Times New Roman" w:eastAsia="Times New Roman" w:hAnsi="Times New Roman" w:cs="Times New Roman"/>
        </w:rPr>
      </w:pPr>
    </w:p>
    <w:tbl>
      <w:tblPr>
        <w:tblStyle w:val="Style13"/>
        <w:tblW w:w="1010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257"/>
        <w:gridCol w:w="2115"/>
        <w:gridCol w:w="2325"/>
        <w:gridCol w:w="2325"/>
      </w:tblGrid>
      <w:tr w:rsidR="00CF5DF2" w14:paraId="60FBACC1" w14:textId="77777777">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21BDC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637B2EF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C4F31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AE05B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1EAB0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12 лет</w:t>
            </w: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93178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2C135FC4" w14:textId="77777777">
        <w:trPr>
          <w:trHeight w:val="683"/>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1F3FD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–10.00</w:t>
            </w:r>
          </w:p>
        </w:tc>
        <w:tc>
          <w:tcPr>
            <w:tcW w:w="90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E182E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Сбор</w:t>
            </w:r>
          </w:p>
          <w:p w14:paraId="2D68E48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CF5DF2" w14:paraId="695D1BEF" w14:textId="77777777">
        <w:trPr>
          <w:trHeight w:val="771"/>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4DA47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10.00 – 10.30</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AA4C6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42050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C7AFD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B0A95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CF5DF2" w14:paraId="25DFDFA2" w14:textId="77777777">
        <w:trPr>
          <w:trHeight w:val="505"/>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059BE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3AE554"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7C9D63"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AE9896"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20801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r>
      <w:tr w:rsidR="00CF5DF2" w14:paraId="41DA93EC" w14:textId="77777777">
        <w:trPr>
          <w:trHeight w:val="1344"/>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93107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EA5035"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“История эпохи динозавров”</w:t>
            </w:r>
          </w:p>
          <w:p w14:paraId="2413F1F3"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(викторина)</w:t>
            </w:r>
          </w:p>
        </w:tc>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35B1F3"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“Бой будущего”</w:t>
            </w:r>
          </w:p>
          <w:p w14:paraId="22F8735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(викторина)</w:t>
            </w: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6ED0EA"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“Путешествие в историю”</w:t>
            </w:r>
          </w:p>
          <w:p w14:paraId="26516CD6"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(викторина)</w:t>
            </w: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C920B1"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“Путешествие в историю”</w:t>
            </w:r>
          </w:p>
          <w:p w14:paraId="6AF7DCB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(викторина) </w:t>
            </w:r>
          </w:p>
        </w:tc>
      </w:tr>
      <w:tr w:rsidR="00CF5DF2" w14:paraId="62736471" w14:textId="77777777">
        <w:trPr>
          <w:trHeight w:val="1025"/>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6996E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90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D00C4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541844CB" w14:textId="77777777">
        <w:trPr>
          <w:trHeight w:val="1322"/>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E137C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902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261A1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“Слёт путешественников во времени”</w:t>
            </w:r>
          </w:p>
          <w:p w14:paraId="16C30EB7"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(игра по станциям)</w:t>
            </w:r>
          </w:p>
        </w:tc>
      </w:tr>
      <w:tr w:rsidR="00CF5DF2" w14:paraId="66C2B988" w14:textId="77777777">
        <w:trPr>
          <w:trHeight w:val="750"/>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13F01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902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EDB19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CF5DF2" w14:paraId="53FAB269" w14:textId="77777777">
        <w:trPr>
          <w:trHeight w:val="1322"/>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5481C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03944B"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“Инопланетная тайна”</w:t>
            </w:r>
          </w:p>
          <w:p w14:paraId="045CFBC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(ролевая игра)</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32F446"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“В поисках жемчужины” </w:t>
            </w:r>
          </w:p>
          <w:p w14:paraId="03D2277B"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(квест)</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414B83"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“Вкусное торнадо” (мастер-класс)</w:t>
            </w:r>
          </w:p>
        </w:tc>
      </w:tr>
      <w:tr w:rsidR="00CF5DF2" w14:paraId="4B7D4A0D" w14:textId="77777777">
        <w:trPr>
          <w:trHeight w:val="705"/>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9B4D7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902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F7E0F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127C23A9" w14:textId="77777777">
        <w:trPr>
          <w:trHeight w:val="716"/>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8EC00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902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695DD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28424C7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6AAC2BC2" w14:textId="77777777">
        <w:trPr>
          <w:trHeight w:val="1162"/>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70C73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983584"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“Отрядный танец” (мастер-класс)</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49F84C"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“Отрядный танец” (мастер-класс)</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C7524D"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“Отрядный танец” (мастер-класс)</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AD33E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“Отрядный танец” (мастер-класс)</w:t>
            </w:r>
          </w:p>
        </w:tc>
      </w:tr>
      <w:tr w:rsidR="00CF5DF2" w14:paraId="5D098A66" w14:textId="77777777">
        <w:trPr>
          <w:trHeight w:val="240"/>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17965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902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EF011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4350C9DC" w14:textId="77777777">
        <w:trPr>
          <w:trHeight w:val="730"/>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0F49F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902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964E1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“Путешествие во времени”</w:t>
            </w:r>
          </w:p>
          <w:p w14:paraId="343DD63E"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(конкурс-праздник) </w:t>
            </w:r>
          </w:p>
        </w:tc>
      </w:tr>
      <w:tr w:rsidR="00CF5DF2" w14:paraId="7D9622DC" w14:textId="77777777">
        <w:trPr>
          <w:trHeight w:val="1174"/>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5CE5C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E6AEA6"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Свечка </w:t>
            </w:r>
          </w:p>
          <w:p w14:paraId="0FC6DD1D"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“Век героев”</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1D6DF6"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Свечка </w:t>
            </w:r>
          </w:p>
          <w:p w14:paraId="13105AB3"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“Век героев”</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7440D1"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Свечка</w:t>
            </w:r>
          </w:p>
          <w:p w14:paraId="07E7902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“Герои настоящего”</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931119"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Свечка</w:t>
            </w:r>
          </w:p>
          <w:p w14:paraId="7A03C47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“Герои настоящего”</w:t>
            </w:r>
          </w:p>
        </w:tc>
      </w:tr>
    </w:tbl>
    <w:p w14:paraId="03C45354" w14:textId="77777777" w:rsidR="00CF5DF2" w:rsidRDefault="00CF5DF2">
      <w:pPr>
        <w:rPr>
          <w:rFonts w:ascii="Times New Roman" w:eastAsia="Times New Roman" w:hAnsi="Times New Roman" w:cs="Times New Roman"/>
        </w:rPr>
      </w:pPr>
    </w:p>
    <w:p w14:paraId="1DBD654E" w14:textId="77777777" w:rsidR="00CF5DF2" w:rsidRDefault="00CF5DF2">
      <w:pPr>
        <w:rPr>
          <w:rFonts w:ascii="Times New Roman" w:eastAsia="Times New Roman" w:hAnsi="Times New Roman" w:cs="Times New Roman"/>
        </w:rPr>
      </w:pPr>
    </w:p>
    <w:p w14:paraId="05E42620"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4 –ГО ДНЯ</w:t>
      </w:r>
    </w:p>
    <w:p w14:paraId="1C97435D" w14:textId="77777777" w:rsidR="00CF5DF2" w:rsidRDefault="00CF5DF2">
      <w:pPr>
        <w:rPr>
          <w:rFonts w:ascii="Times New Roman" w:eastAsia="Times New Roman" w:hAnsi="Times New Roman" w:cs="Times New Roman"/>
        </w:rPr>
      </w:pPr>
    </w:p>
    <w:p w14:paraId="720000ED" w14:textId="77777777" w:rsidR="00CF5DF2" w:rsidRDefault="00CF5DF2">
      <w:pPr>
        <w:rPr>
          <w:rFonts w:ascii="Times New Roman" w:eastAsia="Times New Roman" w:hAnsi="Times New Roman" w:cs="Times New Roman"/>
        </w:rPr>
      </w:pPr>
    </w:p>
    <w:tbl>
      <w:tblPr>
        <w:tblStyle w:val="Style14"/>
        <w:tblW w:w="1053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2373"/>
        <w:gridCol w:w="2373"/>
        <w:gridCol w:w="2373"/>
        <w:gridCol w:w="2376"/>
      </w:tblGrid>
      <w:tr w:rsidR="00CF5DF2" w14:paraId="6F83C2F6" w14:textId="77777777">
        <w:trPr>
          <w:trHeight w:val="90"/>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0828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310B52D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7538D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11DE2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836BE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12 лет</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CF8DE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59531654" w14:textId="77777777">
        <w:trPr>
          <w:trHeight w:val="716"/>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DB54B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9.50 –10.00</w:t>
            </w:r>
          </w:p>
        </w:tc>
        <w:tc>
          <w:tcPr>
            <w:tcW w:w="949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4E29A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Сбор</w:t>
            </w:r>
          </w:p>
          <w:p w14:paraId="529FD8F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CF5DF2" w14:paraId="1EED8125" w14:textId="77777777">
        <w:trPr>
          <w:trHeight w:val="781"/>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8C80D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386AC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658C5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C4DD7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70D02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CF5DF2" w14:paraId="1F1F0CDF" w14:textId="77777777">
        <w:trPr>
          <w:trHeight w:val="90"/>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80254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2327E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BDABB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71888A"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8FCFAD"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r>
      <w:tr w:rsidR="00CF5DF2" w14:paraId="01E25245" w14:textId="77777777">
        <w:trPr>
          <w:trHeight w:val="1301"/>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D858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376C13"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“Шляпа мушкетеров”</w:t>
            </w:r>
          </w:p>
          <w:p w14:paraId="7D39CFF1"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EB55DA"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“Шляпа мушкетеров”</w:t>
            </w:r>
          </w:p>
          <w:p w14:paraId="38494511"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EB71D8"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“Мафия XXI века”</w:t>
            </w:r>
          </w:p>
          <w:p w14:paraId="7C7B4F0C"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9468A3"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“Мафия XXI века”</w:t>
            </w:r>
          </w:p>
          <w:p w14:paraId="557EF0A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r>
      <w:tr w:rsidR="00CF5DF2" w14:paraId="41C8C252" w14:textId="77777777">
        <w:trPr>
          <w:trHeight w:val="926"/>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7AC54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949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EE448E"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62C90F87" w14:textId="77777777">
        <w:trPr>
          <w:trHeight w:val="814"/>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D3893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451E56"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“Крокодил с мушкетерами” (игра)</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A9AB06"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“Крокодил с мушкетерами” (игра)</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12E098"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“В мире будущего” </w:t>
            </w:r>
          </w:p>
          <w:p w14:paraId="603EF1C5"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CE0880"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“В мире будущего” </w:t>
            </w:r>
          </w:p>
          <w:p w14:paraId="202912F5"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r>
      <w:tr w:rsidR="00CF5DF2" w14:paraId="2F183334" w14:textId="77777777">
        <w:trPr>
          <w:trHeight w:val="814"/>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6595A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949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2BA2F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CF5DF2" w14:paraId="417909BC" w14:textId="77777777">
        <w:trPr>
          <w:trHeight w:val="814"/>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71185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949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EF819"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“Музыка XXI века” </w:t>
            </w:r>
          </w:p>
          <w:p w14:paraId="3040D004"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(концерт-игра)</w:t>
            </w:r>
          </w:p>
        </w:tc>
      </w:tr>
      <w:tr w:rsidR="00CF5DF2" w14:paraId="7E90D580" w14:textId="77777777">
        <w:trPr>
          <w:trHeight w:val="240"/>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775AC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949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E3145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5EEC18D6" w14:textId="77777777">
        <w:trPr>
          <w:trHeight w:val="240"/>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5B85A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949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38F7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3643B7B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56C6FCDC" w14:textId="77777777">
        <w:trPr>
          <w:trHeight w:val="1646"/>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81A16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1A008D"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“Король и королева” (мастер-класс) </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93FF09"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“Король и королева” (мастер-класс)</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ABBFA1"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“Рыцарский поединок” </w:t>
            </w:r>
          </w:p>
          <w:p w14:paraId="69E368A4"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23DA9"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“Рыцарский поединок” </w:t>
            </w:r>
          </w:p>
          <w:p w14:paraId="26744D5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r>
      <w:tr w:rsidR="00CF5DF2" w14:paraId="44BCBCC6" w14:textId="77777777">
        <w:trPr>
          <w:trHeight w:val="240"/>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DF54F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949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C82A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31A4CE38" w14:textId="77777777">
        <w:trPr>
          <w:trHeight w:val="733"/>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A2C0B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949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C6E1B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“Величественный правитель: кто он?” </w:t>
            </w:r>
          </w:p>
          <w:p w14:paraId="3DCE627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(конкурс)</w:t>
            </w:r>
          </w:p>
        </w:tc>
      </w:tr>
      <w:tr w:rsidR="00CF5DF2" w14:paraId="17E7075E" w14:textId="77777777">
        <w:trPr>
          <w:trHeight w:val="90"/>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88036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F73DB6" w14:textId="77777777" w:rsidR="00CF5DF2" w:rsidRDefault="00684216">
            <w:pPr>
              <w:widowControl w:val="0"/>
              <w:spacing w:line="256" w:lineRule="auto"/>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077145" w14:textId="77777777" w:rsidR="00CF5DF2" w:rsidRDefault="00684216">
            <w:pPr>
              <w:widowControl w:val="0"/>
              <w:spacing w:line="256" w:lineRule="auto"/>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912B2D" w14:textId="77777777" w:rsidR="00CF5DF2" w:rsidRDefault="00684216">
            <w:pPr>
              <w:widowControl w:val="0"/>
              <w:spacing w:line="256" w:lineRule="auto"/>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321F4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r>
    </w:tbl>
    <w:p w14:paraId="15125E71" w14:textId="77777777" w:rsidR="00CF5DF2" w:rsidRDefault="00CF5DF2">
      <w:pPr>
        <w:rPr>
          <w:rFonts w:ascii="Times New Roman" w:eastAsia="Times New Roman" w:hAnsi="Times New Roman" w:cs="Times New Roman"/>
        </w:rPr>
      </w:pPr>
    </w:p>
    <w:p w14:paraId="7CBDDEDA" w14:textId="77777777" w:rsidR="00CF5DF2" w:rsidRDefault="00CF5DF2">
      <w:pPr>
        <w:rPr>
          <w:rFonts w:ascii="Times New Roman" w:eastAsia="Times New Roman" w:hAnsi="Times New Roman" w:cs="Times New Roman"/>
        </w:rPr>
      </w:pPr>
    </w:p>
    <w:p w14:paraId="1B1B4E2E"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5 –ГО ДНЯ</w:t>
      </w:r>
    </w:p>
    <w:p w14:paraId="0192ED4B" w14:textId="77777777" w:rsidR="00CF5DF2" w:rsidRDefault="00CF5DF2">
      <w:pPr>
        <w:rPr>
          <w:rFonts w:ascii="Times New Roman" w:eastAsia="Times New Roman" w:hAnsi="Times New Roman" w:cs="Times New Roman"/>
        </w:rPr>
      </w:pPr>
    </w:p>
    <w:p w14:paraId="7CA5FAA8" w14:textId="77777777" w:rsidR="00CF5DF2" w:rsidRDefault="00CF5DF2">
      <w:pPr>
        <w:rPr>
          <w:rFonts w:ascii="Times New Roman" w:eastAsia="Times New Roman" w:hAnsi="Times New Roman" w:cs="Times New Roman"/>
        </w:rPr>
      </w:pPr>
    </w:p>
    <w:tbl>
      <w:tblPr>
        <w:tblStyle w:val="Style15"/>
        <w:tblW w:w="1050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355"/>
        <w:gridCol w:w="2355"/>
        <w:gridCol w:w="2355"/>
        <w:gridCol w:w="2355"/>
      </w:tblGrid>
      <w:tr w:rsidR="00CF5DF2" w14:paraId="34AACD9D" w14:textId="77777777">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8E09E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121DABB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51876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C4B19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DED88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12 лет</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24D27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40F7F260" w14:textId="77777777">
        <w:trPr>
          <w:trHeight w:val="826"/>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9EC43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–10.00</w:t>
            </w:r>
          </w:p>
        </w:tc>
        <w:tc>
          <w:tcPr>
            <w:tcW w:w="942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DA7D6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Сбор</w:t>
            </w:r>
          </w:p>
          <w:p w14:paraId="190A735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CF5DF2" w14:paraId="6FFADE17" w14:textId="77777777">
        <w:trPr>
          <w:trHeight w:val="922"/>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A2CF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10.00 – 10.30</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3AA16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4F627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820D0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39D70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CF5DF2" w14:paraId="6FD3196F" w14:textId="77777777">
        <w:trPr>
          <w:trHeight w:val="729"/>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26FB3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7F2A65"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Бодрящая зарядка</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8A22E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Бодрящая зарядка</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6908CC"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Бодрящая зарядка</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836BF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Бодрящая зарядка</w:t>
            </w:r>
          </w:p>
        </w:tc>
      </w:tr>
      <w:tr w:rsidR="00CF5DF2" w14:paraId="548A4BE2" w14:textId="77777777">
        <w:trPr>
          <w:trHeight w:val="1144"/>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83A4A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50286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color w:val="0A0A0A"/>
              </w:rPr>
              <w:t>“Азбука эпохи” (челлендж)</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29F44C" w14:textId="77777777" w:rsidR="00CF5DF2" w:rsidRDefault="00684216">
            <w:pPr>
              <w:widowControl w:val="0"/>
              <w:jc w:val="center"/>
              <w:rPr>
                <w:rFonts w:ascii="Times New Roman" w:eastAsia="Times New Roman" w:hAnsi="Times New Roman" w:cs="Times New Roman"/>
                <w:color w:val="0A0A0A"/>
              </w:rPr>
            </w:pPr>
            <w:r>
              <w:rPr>
                <w:rFonts w:ascii="Times New Roman" w:eastAsia="Times New Roman" w:hAnsi="Times New Roman" w:cs="Times New Roman"/>
                <w:color w:val="0A0A0A"/>
              </w:rPr>
              <w:t>“Азбука эпохи” (челлендж)</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8DC007"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“Тропой эволюции” </w:t>
            </w:r>
          </w:p>
          <w:p w14:paraId="740CC420"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CCFBE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“Тропой эволюции” </w:t>
            </w:r>
          </w:p>
          <w:p w14:paraId="5AE9C07C"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CF5DF2" w14:paraId="36F7BC81" w14:textId="77777777">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8DFA1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942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C007CA"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6FB51D7F" w14:textId="77777777">
        <w:trPr>
          <w:trHeight w:val="1090"/>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077ED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47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9935F4" w14:textId="77777777" w:rsidR="00CF5DF2" w:rsidRDefault="00684216">
            <w:pPr>
              <w:widowControl w:val="0"/>
              <w:jc w:val="center"/>
              <w:rPr>
                <w:rFonts w:ascii="Times New Roman" w:eastAsia="Times New Roman" w:hAnsi="Times New Roman" w:cs="Times New Roman"/>
                <w:color w:val="0A0A0A"/>
                <w:highlight w:val="white"/>
              </w:rPr>
            </w:pPr>
            <w:r>
              <w:rPr>
                <w:rFonts w:ascii="Times New Roman" w:eastAsia="Times New Roman" w:hAnsi="Times New Roman" w:cs="Times New Roman"/>
                <w:color w:val="0A0A0A"/>
                <w:highlight w:val="white"/>
              </w:rPr>
              <w:t>“Большой королевский бал”</w:t>
            </w:r>
          </w:p>
          <w:p w14:paraId="03B78831" w14:textId="77777777" w:rsidR="00CF5DF2" w:rsidRDefault="00684216">
            <w:pPr>
              <w:widowControl w:val="0"/>
              <w:jc w:val="center"/>
              <w:rPr>
                <w:rFonts w:ascii="Times New Roman" w:eastAsia="Times New Roman" w:hAnsi="Times New Roman" w:cs="Times New Roman"/>
                <w:color w:val="0A0A0A"/>
                <w:highlight w:val="white"/>
              </w:rPr>
            </w:pPr>
            <w:r>
              <w:rPr>
                <w:rFonts w:ascii="Times New Roman" w:eastAsia="Times New Roman" w:hAnsi="Times New Roman" w:cs="Times New Roman"/>
                <w:color w:val="0A0A0A"/>
                <w:highlight w:val="white"/>
              </w:rPr>
              <w:t>(концерт-праздник)</w:t>
            </w:r>
          </w:p>
        </w:tc>
        <w:tc>
          <w:tcPr>
            <w:tcW w:w="47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F07C45"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“Парад планет” </w:t>
            </w:r>
          </w:p>
          <w:p w14:paraId="4EDC2CF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(ролевая игра)</w:t>
            </w:r>
          </w:p>
        </w:tc>
      </w:tr>
      <w:tr w:rsidR="00CF5DF2" w14:paraId="6BD02E81" w14:textId="77777777">
        <w:trPr>
          <w:trHeight w:val="1090"/>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398C5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942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C8F0F1" w14:textId="77777777" w:rsidR="00CF5DF2" w:rsidRDefault="00684216">
            <w:pPr>
              <w:jc w:val="center"/>
              <w:rPr>
                <w:rFonts w:ascii="Times New Roman" w:eastAsia="Times New Roman" w:hAnsi="Times New Roman" w:cs="Times New Roman"/>
                <w:color w:val="0A0A0A"/>
                <w:highlight w:val="white"/>
              </w:rPr>
            </w:pPr>
            <w:r>
              <w:rPr>
                <w:rFonts w:ascii="Times New Roman" w:eastAsia="Times New Roman" w:hAnsi="Times New Roman" w:cs="Times New Roman"/>
              </w:rPr>
              <w:t xml:space="preserve">Спортивная пауза </w:t>
            </w:r>
          </w:p>
        </w:tc>
      </w:tr>
      <w:tr w:rsidR="00CF5DF2" w14:paraId="47940949" w14:textId="77777777">
        <w:trPr>
          <w:trHeight w:val="1090"/>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950CB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94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159A13" w14:textId="77777777" w:rsidR="00CF5DF2" w:rsidRDefault="00684216">
            <w:pPr>
              <w:widowControl w:val="0"/>
              <w:jc w:val="center"/>
              <w:rPr>
                <w:rFonts w:ascii="Times New Roman" w:eastAsia="Times New Roman" w:hAnsi="Times New Roman" w:cs="Times New Roman"/>
                <w:color w:val="0A0A0A"/>
              </w:rPr>
            </w:pPr>
            <w:r>
              <w:rPr>
                <w:rFonts w:ascii="Times New Roman" w:eastAsia="Times New Roman" w:hAnsi="Times New Roman" w:cs="Times New Roman"/>
                <w:color w:val="0A0A0A"/>
              </w:rPr>
              <w:t xml:space="preserve">“Сквозь пространство и время” </w:t>
            </w:r>
          </w:p>
          <w:p w14:paraId="70C4C3AF" w14:textId="77777777" w:rsidR="00CF5DF2" w:rsidRDefault="00684216">
            <w:pPr>
              <w:widowControl w:val="0"/>
              <w:jc w:val="center"/>
              <w:rPr>
                <w:rFonts w:ascii="Times New Roman" w:eastAsia="Times New Roman" w:hAnsi="Times New Roman" w:cs="Times New Roman"/>
                <w:color w:val="0A0A0A"/>
              </w:rPr>
            </w:pPr>
            <w:r>
              <w:rPr>
                <w:rFonts w:ascii="Times New Roman" w:eastAsia="Times New Roman" w:hAnsi="Times New Roman" w:cs="Times New Roman"/>
                <w:color w:val="0A0A0A"/>
              </w:rPr>
              <w:t xml:space="preserve">(игра по станциям) </w:t>
            </w:r>
          </w:p>
        </w:tc>
      </w:tr>
      <w:tr w:rsidR="00CF5DF2" w14:paraId="35A91D1A" w14:textId="77777777">
        <w:trPr>
          <w:trHeight w:val="240"/>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3500F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942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7326E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55B82A93" w14:textId="77777777">
        <w:trPr>
          <w:trHeight w:val="240"/>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CE417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942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B255F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76988F2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25EE669E" w14:textId="77777777">
        <w:trPr>
          <w:trHeight w:val="1043"/>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4622C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B193F9"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“Юные рыцари”</w:t>
            </w:r>
          </w:p>
          <w:p w14:paraId="3D868336"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(квиз)</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647A98"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“Юные рыцари”</w:t>
            </w:r>
          </w:p>
          <w:p w14:paraId="65BFFA19"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(квиз)</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EA8C0B"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“Турнир лучших”</w:t>
            </w:r>
          </w:p>
          <w:p w14:paraId="110B383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(квиз)</w:t>
            </w:r>
          </w:p>
        </w:tc>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798FD7"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“Турнир лучших”</w:t>
            </w:r>
          </w:p>
          <w:p w14:paraId="30902BD5"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(квиз)</w:t>
            </w:r>
          </w:p>
        </w:tc>
      </w:tr>
      <w:tr w:rsidR="00CF5DF2" w14:paraId="75D2F72E" w14:textId="77777777">
        <w:trPr>
          <w:trHeight w:val="240"/>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E385E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942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93D15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6BA7B594" w14:textId="77777777">
        <w:trPr>
          <w:trHeight w:val="90"/>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1943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942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8039ED"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“Любимый век”</w:t>
            </w:r>
          </w:p>
          <w:p w14:paraId="253B3688"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(фотостудия) </w:t>
            </w:r>
          </w:p>
        </w:tc>
      </w:tr>
      <w:tr w:rsidR="00CF5DF2" w14:paraId="45A16445" w14:textId="77777777">
        <w:trPr>
          <w:trHeight w:val="90"/>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EDD51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942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15BE89"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“Любимый век” </w:t>
            </w:r>
          </w:p>
          <w:p w14:paraId="733B510D"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(фото-фестиваль)</w:t>
            </w:r>
          </w:p>
        </w:tc>
      </w:tr>
    </w:tbl>
    <w:p w14:paraId="5B909158" w14:textId="77777777" w:rsidR="00CF5DF2" w:rsidRDefault="00CF5DF2">
      <w:pPr>
        <w:rPr>
          <w:rFonts w:ascii="Times New Roman" w:eastAsia="Times New Roman" w:hAnsi="Times New Roman" w:cs="Times New Roman"/>
          <w:b/>
          <w:sz w:val="48"/>
          <w:szCs w:val="48"/>
        </w:rPr>
      </w:pPr>
    </w:p>
    <w:p w14:paraId="5424B47C" w14:textId="77777777" w:rsidR="00CF5DF2" w:rsidRDefault="00684216">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СМЕНА №6</w:t>
      </w:r>
    </w:p>
    <w:p w14:paraId="1F2CD8E2"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br/>
      </w:r>
    </w:p>
    <w:p w14:paraId="168915CB" w14:textId="77777777" w:rsidR="00CF5DF2" w:rsidRDefault="00684216">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НАЗВАНИЕ СМЕНЫ: “Твой ход” </w:t>
      </w:r>
    </w:p>
    <w:p w14:paraId="2415CF5C" w14:textId="77777777" w:rsidR="00CF5DF2" w:rsidRDefault="00CF5DF2">
      <w:pPr>
        <w:rPr>
          <w:rFonts w:ascii="Times New Roman" w:eastAsia="Times New Roman" w:hAnsi="Times New Roman" w:cs="Times New Roman"/>
        </w:rPr>
      </w:pPr>
    </w:p>
    <w:p w14:paraId="73C0C241" w14:textId="77777777" w:rsidR="00CF5DF2" w:rsidRDefault="00684216">
      <w:pPr>
        <w:numPr>
          <w:ilvl w:val="0"/>
          <w:numId w:val="2"/>
        </w:numPr>
        <w:rPr>
          <w:rFonts w:ascii="Times New Roman" w:eastAsia="Times New Roman" w:hAnsi="Times New Roman" w:cs="Times New Roman"/>
        </w:rPr>
      </w:pPr>
      <w:r>
        <w:rPr>
          <w:rFonts w:ascii="Times New Roman" w:eastAsia="Times New Roman" w:hAnsi="Times New Roman" w:cs="Times New Roman"/>
        </w:rPr>
        <w:t>СРОКИ: 13.07.20–17.07.20</w:t>
      </w:r>
    </w:p>
    <w:p w14:paraId="44E91C8B" w14:textId="77777777" w:rsidR="00CF5DF2" w:rsidRDefault="00CF5DF2">
      <w:pPr>
        <w:rPr>
          <w:rFonts w:ascii="Times New Roman" w:eastAsia="Times New Roman" w:hAnsi="Times New Roman" w:cs="Times New Roman"/>
        </w:rPr>
      </w:pPr>
    </w:p>
    <w:p w14:paraId="3DF8CDBF" w14:textId="77777777" w:rsidR="00CF5DF2" w:rsidRDefault="00684216">
      <w:pPr>
        <w:numPr>
          <w:ilvl w:val="0"/>
          <w:numId w:val="2"/>
        </w:numPr>
        <w:ind w:right="-1721"/>
        <w:jc w:val="both"/>
        <w:rPr>
          <w:rFonts w:ascii="Times New Roman" w:eastAsia="Times New Roman" w:hAnsi="Times New Roman" w:cs="Times New Roman"/>
        </w:rPr>
      </w:pPr>
      <w:r>
        <w:rPr>
          <w:rFonts w:ascii="Times New Roman" w:eastAsia="Times New Roman" w:hAnsi="Times New Roman" w:cs="Times New Roman"/>
        </w:rPr>
        <w:t xml:space="preserve">АННОТАЦИЯ: Игра создает мир и стирает границы между воображением и реальностью. Мы собрали самые лучшие игры, адаптировали к формату онлайн–лагеря и готовы предложить их участникам смены! Наше путешествие по виртуальным мирам и реальным эмоциям – это  дизайнерские проекты вместе с </w:t>
      </w:r>
      <w:r>
        <w:rPr>
          <w:rFonts w:ascii="Times New Roman" w:eastAsia="Times New Roman" w:hAnsi="Times New Roman" w:cs="Times New Roman"/>
        </w:rPr>
        <w:lastRenderedPageBreak/>
        <w:t>SIMS, спортивные соревнование FIFA 2020, чемпионат по киберспорту, турнир настольных ИГР, Бизнес день Мистера Монополии, Just Dance battle, matreshka–party и лазертаг битва.</w:t>
      </w:r>
    </w:p>
    <w:p w14:paraId="0CF9FCA5" w14:textId="77777777" w:rsidR="00CF5DF2" w:rsidRDefault="00CF5DF2">
      <w:pPr>
        <w:jc w:val="both"/>
        <w:rPr>
          <w:rFonts w:ascii="Times New Roman" w:eastAsia="Times New Roman" w:hAnsi="Times New Roman" w:cs="Times New Roman"/>
        </w:rPr>
      </w:pPr>
    </w:p>
    <w:p w14:paraId="6D5DFAC3" w14:textId="77777777" w:rsidR="00CF5DF2" w:rsidRDefault="00684216">
      <w:pPr>
        <w:numPr>
          <w:ilvl w:val="0"/>
          <w:numId w:val="2"/>
        </w:numPr>
        <w:rPr>
          <w:rFonts w:ascii="Times New Roman" w:eastAsia="Times New Roman" w:hAnsi="Times New Roman" w:cs="Times New Roman"/>
        </w:rPr>
      </w:pPr>
      <w:r>
        <w:rPr>
          <w:rFonts w:ascii="Times New Roman" w:eastAsia="Times New Roman" w:hAnsi="Times New Roman" w:cs="Times New Roman"/>
        </w:rPr>
        <w:t>КАЛЕНДАРЬ РАБОТЫ</w:t>
      </w:r>
    </w:p>
    <w:p w14:paraId="496A0D37" w14:textId="77777777" w:rsidR="00CF5DF2" w:rsidRDefault="00CF5DF2">
      <w:pPr>
        <w:rPr>
          <w:rFonts w:ascii="Times New Roman" w:eastAsia="Times New Roman" w:hAnsi="Times New Roman" w:cs="Times New Roman"/>
        </w:rPr>
      </w:pPr>
    </w:p>
    <w:p w14:paraId="0489D2EC" w14:textId="77777777" w:rsidR="00CF5DF2" w:rsidRDefault="00CF5DF2">
      <w:pPr>
        <w:rPr>
          <w:rFonts w:ascii="Times New Roman" w:eastAsia="Times New Roman" w:hAnsi="Times New Roman" w:cs="Times New Roman"/>
        </w:rPr>
      </w:pPr>
    </w:p>
    <w:p w14:paraId="366D5657"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1 –ГО ДНЯ</w:t>
      </w:r>
    </w:p>
    <w:p w14:paraId="1B9620B3" w14:textId="77777777" w:rsidR="00CF5DF2" w:rsidRDefault="00CF5DF2">
      <w:pPr>
        <w:rPr>
          <w:rFonts w:ascii="Times New Roman" w:eastAsia="Times New Roman" w:hAnsi="Times New Roman" w:cs="Times New Roman"/>
        </w:rPr>
      </w:pPr>
    </w:p>
    <w:p w14:paraId="69712561" w14:textId="77777777" w:rsidR="00CF5DF2" w:rsidRDefault="00CF5DF2">
      <w:pPr>
        <w:rPr>
          <w:rFonts w:ascii="Times New Roman" w:eastAsia="Times New Roman" w:hAnsi="Times New Roman" w:cs="Times New Roman"/>
        </w:rPr>
      </w:pPr>
    </w:p>
    <w:tbl>
      <w:tblPr>
        <w:tblStyle w:val="Style16"/>
        <w:tblW w:w="1018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5"/>
        <w:gridCol w:w="2265"/>
        <w:gridCol w:w="2265"/>
        <w:gridCol w:w="2265"/>
        <w:gridCol w:w="2265"/>
      </w:tblGrid>
      <w:tr w:rsidR="00CF5DF2" w14:paraId="71FB5ECE" w14:textId="77777777">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B3D67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7237D0C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52111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66068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164AB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12 лет</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3CC26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7DC281B5" w14:textId="77777777">
        <w:trPr>
          <w:trHeight w:val="792"/>
        </w:trPr>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71003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–10.00</w:t>
            </w:r>
          </w:p>
        </w:tc>
        <w:tc>
          <w:tcPr>
            <w:tcW w:w="906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32AA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Сбор </w:t>
            </w:r>
          </w:p>
          <w:p w14:paraId="2D284A9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открытием смены</w:t>
            </w:r>
          </w:p>
        </w:tc>
      </w:tr>
      <w:tr w:rsidR="00CF5DF2" w14:paraId="68ED324D" w14:textId="77777777">
        <w:trPr>
          <w:trHeight w:val="759"/>
        </w:trPr>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F6EA7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10.45</w:t>
            </w:r>
          </w:p>
        </w:tc>
        <w:tc>
          <w:tcPr>
            <w:tcW w:w="906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8D14A0"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Открытие смены </w:t>
            </w:r>
          </w:p>
          <w:p w14:paraId="3F5CDF3E"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“Отрядный лайк”</w:t>
            </w:r>
          </w:p>
        </w:tc>
      </w:tr>
      <w:tr w:rsidR="00CF5DF2" w14:paraId="2623AE9E" w14:textId="77777777">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AFA50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10.45 –  11.00</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5B4E24"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40D1AF4B"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“Смайлик”</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3E9F85"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487A91E6"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“Смайлик”</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3C0391"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16619171"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“Смайлик”</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1565A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27E8B991"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“Смайлик”</w:t>
            </w:r>
          </w:p>
        </w:tc>
      </w:tr>
      <w:tr w:rsidR="00CF5DF2" w14:paraId="2ECDE894" w14:textId="77777777">
        <w:trPr>
          <w:trHeight w:val="90"/>
        </w:trPr>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EEAD0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71BAC3"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Знакомимся в компьютере</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16D263"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Знакомимся в компьютере</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91EA1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Знакомимся в компьютере </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CD80AA"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Знакомимся в компьютере</w:t>
            </w:r>
          </w:p>
        </w:tc>
      </w:tr>
      <w:tr w:rsidR="00CF5DF2" w14:paraId="3C149E5D" w14:textId="77777777">
        <w:trPr>
          <w:trHeight w:val="240"/>
        </w:trPr>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60420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D27664"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1BC9A22B" w14:textId="77777777">
        <w:trPr>
          <w:trHeight w:val="744"/>
        </w:trPr>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0C2CE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246374"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“Рисуем пикселями”</w:t>
            </w:r>
          </w:p>
          <w:p w14:paraId="73082D95"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(мастерская по созданию отрядного уголка)</w:t>
            </w:r>
          </w:p>
        </w:tc>
      </w:tr>
      <w:tr w:rsidR="00CF5DF2" w14:paraId="3AB92BD4" w14:textId="77777777">
        <w:trPr>
          <w:trHeight w:val="744"/>
        </w:trPr>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5F1AF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9A83A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CF5DF2" w14:paraId="6B855B04" w14:textId="77777777">
        <w:trPr>
          <w:trHeight w:val="744"/>
        </w:trPr>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D34A8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DE9661"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“С приложения на приложение” </w:t>
            </w:r>
          </w:p>
          <w:p w14:paraId="763BB46B"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(веб-квест)</w:t>
            </w:r>
          </w:p>
        </w:tc>
      </w:tr>
      <w:tr w:rsidR="00CF5DF2" w14:paraId="332F4737" w14:textId="77777777">
        <w:trPr>
          <w:trHeight w:val="240"/>
        </w:trPr>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18E4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BC344D" w14:textId="77777777" w:rsidR="00CF5DF2" w:rsidRDefault="00684216">
            <w:pPr>
              <w:jc w:val="center"/>
              <w:rPr>
                <w:rFonts w:ascii="Times New Roman" w:eastAsia="Times New Roman" w:hAnsi="Times New Roman" w:cs="Times New Roman"/>
                <w:sz w:val="28"/>
                <w:szCs w:val="28"/>
              </w:rPr>
            </w:pPr>
            <w:r>
              <w:rPr>
                <w:rFonts w:ascii="Times New Roman" w:eastAsia="Times New Roman" w:hAnsi="Times New Roman" w:cs="Times New Roman"/>
              </w:rPr>
              <w:t>Обед</w:t>
            </w:r>
          </w:p>
        </w:tc>
      </w:tr>
      <w:tr w:rsidR="00CF5DF2" w14:paraId="1CCBE490" w14:textId="77777777">
        <w:trPr>
          <w:trHeight w:val="240"/>
        </w:trPr>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CBC94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F5301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1C41A10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56176719" w14:textId="77777777">
        <w:trPr>
          <w:trHeight w:val="2659"/>
        </w:trPr>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0C195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340A5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“Я создаю компьютерные игры” (мастер-класс)</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7CDA16"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“Я создаю компьютерные игры” (мастер-класс)</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C73FDA"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sz w:val="22"/>
                <w:szCs w:val="22"/>
              </w:rPr>
              <w:t xml:space="preserve">“Киберспорт и киберспортсмены” </w:t>
            </w:r>
            <w:r>
              <w:rPr>
                <w:rFonts w:ascii="Times New Roman" w:eastAsia="Times New Roman" w:hAnsi="Times New Roman" w:cs="Times New Roman"/>
              </w:rPr>
              <w:t>(мастер-класс)</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E9816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sz w:val="22"/>
                <w:szCs w:val="22"/>
              </w:rPr>
              <w:t xml:space="preserve">“Киберспорт и киберспортсмены” </w:t>
            </w:r>
            <w:r>
              <w:rPr>
                <w:rFonts w:ascii="Times New Roman" w:eastAsia="Times New Roman" w:hAnsi="Times New Roman" w:cs="Times New Roman"/>
              </w:rPr>
              <w:t>(мастер-класс)</w:t>
            </w:r>
          </w:p>
        </w:tc>
      </w:tr>
      <w:tr w:rsidR="00CF5DF2" w14:paraId="1D5B0F23" w14:textId="77777777">
        <w:trPr>
          <w:trHeight w:val="240"/>
        </w:trPr>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B19E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906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7C808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30765EB0" w14:textId="77777777">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607A9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4CF57D" w14:textId="77777777" w:rsidR="00CF5DF2" w:rsidRDefault="00684216">
            <w:pPr>
              <w:widowControl w:val="0"/>
              <w:jc w:val="center"/>
              <w:rPr>
                <w:rFonts w:ascii="Times New Roman" w:eastAsia="Times New Roman" w:hAnsi="Times New Roman" w:cs="Times New Roman"/>
                <w:color w:val="1155CC"/>
                <w:u w:val="single"/>
              </w:rPr>
            </w:pPr>
            <w:r>
              <w:rPr>
                <w:rFonts w:ascii="Times New Roman" w:eastAsia="Times New Roman" w:hAnsi="Times New Roman" w:cs="Times New Roman"/>
              </w:rPr>
              <w:t>“Искатель: загадки” (игра)</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727A14"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“Искатель: загадки” (игра)</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C2178C"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“Создай Героя в SIMS!” (мастер-класс)</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0E3E3D"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“Создай Героя в SIMS!” (мастер-класс)</w:t>
            </w:r>
          </w:p>
        </w:tc>
      </w:tr>
      <w:tr w:rsidR="00CF5DF2" w14:paraId="58481F53" w14:textId="77777777">
        <w:trPr>
          <w:trHeight w:val="90"/>
        </w:trPr>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B461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17.15 – 18.00</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5C335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29CA9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4F1CE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16019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r>
    </w:tbl>
    <w:p w14:paraId="61E69DB3" w14:textId="77777777" w:rsidR="00CF5DF2" w:rsidRDefault="00CF5DF2">
      <w:pPr>
        <w:rPr>
          <w:rFonts w:ascii="Times New Roman" w:eastAsia="Times New Roman" w:hAnsi="Times New Roman" w:cs="Times New Roman"/>
        </w:rPr>
      </w:pPr>
    </w:p>
    <w:p w14:paraId="673CC11B" w14:textId="77777777" w:rsidR="00CF5DF2" w:rsidRDefault="00CF5DF2">
      <w:pPr>
        <w:rPr>
          <w:rFonts w:ascii="Times New Roman" w:eastAsia="Times New Roman" w:hAnsi="Times New Roman" w:cs="Times New Roman"/>
        </w:rPr>
      </w:pPr>
    </w:p>
    <w:p w14:paraId="20C903EC"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2 –ГО ДНЯ</w:t>
      </w:r>
    </w:p>
    <w:p w14:paraId="5AA849C7" w14:textId="77777777" w:rsidR="00CF5DF2" w:rsidRDefault="00CF5DF2">
      <w:pPr>
        <w:rPr>
          <w:rFonts w:ascii="Times New Roman" w:eastAsia="Times New Roman" w:hAnsi="Times New Roman" w:cs="Times New Roman"/>
        </w:rPr>
      </w:pPr>
    </w:p>
    <w:p w14:paraId="0523375B" w14:textId="77777777" w:rsidR="00CF5DF2" w:rsidRDefault="00CF5DF2">
      <w:pPr>
        <w:rPr>
          <w:rFonts w:ascii="Times New Roman" w:eastAsia="Times New Roman" w:hAnsi="Times New Roman" w:cs="Times New Roman"/>
        </w:rPr>
      </w:pPr>
    </w:p>
    <w:tbl>
      <w:tblPr>
        <w:tblStyle w:val="Style17"/>
        <w:tblW w:w="1024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291"/>
        <w:gridCol w:w="2291"/>
        <w:gridCol w:w="2291"/>
        <w:gridCol w:w="2292"/>
      </w:tblGrid>
      <w:tr w:rsidR="00CF5DF2" w14:paraId="7E5E1416" w14:textId="77777777">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0F4C4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6CEE8F7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03C21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39ED2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4BFA9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12 лет</w:t>
            </w:r>
          </w:p>
        </w:tc>
        <w:tc>
          <w:tcPr>
            <w:tcW w:w="2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D92B4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4A51D4D6" w14:textId="77777777">
        <w:trPr>
          <w:trHeight w:val="705"/>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35934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–10.00</w:t>
            </w:r>
          </w:p>
        </w:tc>
        <w:tc>
          <w:tcPr>
            <w:tcW w:w="916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5F7A8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Сбор </w:t>
            </w:r>
          </w:p>
          <w:p w14:paraId="0DECA3B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CF5DF2" w14:paraId="25E199A9" w14:textId="77777777">
        <w:trPr>
          <w:trHeight w:val="1016"/>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5EED6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2291"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28" w:type="dxa"/>
            </w:tcMar>
            <w:vAlign w:val="center"/>
          </w:tcPr>
          <w:p w14:paraId="14C69C8E" w14:textId="77777777" w:rsidR="00CF5DF2" w:rsidRDefault="00684216">
            <w:pPr>
              <w:spacing w:line="276" w:lineRule="auto"/>
              <w:ind w:right="142"/>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70AB09" w14:textId="77777777" w:rsidR="00CF5DF2" w:rsidRDefault="00684216">
            <w:pPr>
              <w:spacing w:line="276" w:lineRule="auto"/>
              <w:ind w:right="142"/>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75E3BA1" w14:textId="77777777" w:rsidR="00CF5DF2" w:rsidRDefault="00684216">
            <w:pPr>
              <w:spacing w:line="276" w:lineRule="auto"/>
              <w:ind w:right="142"/>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52274A4" w14:textId="77777777" w:rsidR="00CF5DF2" w:rsidRDefault="00684216">
            <w:pPr>
              <w:spacing w:line="276" w:lineRule="auto"/>
              <w:ind w:right="142"/>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CF5DF2" w14:paraId="5882BCAF" w14:textId="77777777">
        <w:trPr>
          <w:trHeight w:val="1425"/>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0B95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6238DD" w14:textId="77777777" w:rsidR="00CF5DF2" w:rsidRDefault="00684216">
            <w:pPr>
              <w:spacing w:line="276" w:lineRule="auto"/>
              <w:ind w:left="48" w:right="113"/>
              <w:jc w:val="center"/>
              <w:rPr>
                <w:rFonts w:ascii="Times New Roman" w:eastAsia="Times New Roman" w:hAnsi="Times New Roman" w:cs="Times New Roman"/>
              </w:rPr>
            </w:pPr>
            <w:r>
              <w:rPr>
                <w:rFonts w:ascii="Times New Roman" w:eastAsia="Times New Roman" w:hAnsi="Times New Roman" w:cs="Times New Roman"/>
              </w:rPr>
              <w:t>Танцевальная зарядка из Tik Tok</w:t>
            </w: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2C20FF" w14:textId="77777777" w:rsidR="00CF5DF2" w:rsidRDefault="00684216">
            <w:pPr>
              <w:spacing w:line="276" w:lineRule="auto"/>
              <w:ind w:left="48" w:right="113"/>
              <w:jc w:val="center"/>
              <w:rPr>
                <w:rFonts w:ascii="Times New Roman" w:eastAsia="Times New Roman" w:hAnsi="Times New Roman" w:cs="Times New Roman"/>
              </w:rPr>
            </w:pPr>
            <w:r>
              <w:rPr>
                <w:rFonts w:ascii="Times New Roman" w:eastAsia="Times New Roman" w:hAnsi="Times New Roman" w:cs="Times New Roman"/>
              </w:rPr>
              <w:t>Танцевальная зарядка из Tik Tok</w:t>
            </w: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FA9EA5" w14:textId="77777777" w:rsidR="00CF5DF2" w:rsidRDefault="00684216">
            <w:pPr>
              <w:spacing w:line="276" w:lineRule="auto"/>
              <w:ind w:left="48" w:right="113"/>
              <w:jc w:val="center"/>
              <w:rPr>
                <w:rFonts w:ascii="Times New Roman" w:eastAsia="Times New Roman" w:hAnsi="Times New Roman" w:cs="Times New Roman"/>
              </w:rPr>
            </w:pPr>
            <w:r>
              <w:rPr>
                <w:rFonts w:ascii="Times New Roman" w:eastAsia="Times New Roman" w:hAnsi="Times New Roman" w:cs="Times New Roman"/>
              </w:rPr>
              <w:t>Танцевальная зарядка из Tik Tok</w:t>
            </w:r>
          </w:p>
        </w:tc>
        <w:tc>
          <w:tcPr>
            <w:tcW w:w="2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A4E8C6" w14:textId="77777777" w:rsidR="00CF5DF2" w:rsidRDefault="00684216">
            <w:pPr>
              <w:spacing w:line="276" w:lineRule="auto"/>
              <w:ind w:left="48" w:right="113"/>
              <w:jc w:val="center"/>
              <w:rPr>
                <w:rFonts w:ascii="Times New Roman" w:eastAsia="Times New Roman" w:hAnsi="Times New Roman" w:cs="Times New Roman"/>
              </w:rPr>
            </w:pPr>
            <w:r>
              <w:rPr>
                <w:rFonts w:ascii="Times New Roman" w:eastAsia="Times New Roman" w:hAnsi="Times New Roman" w:cs="Times New Roman"/>
              </w:rPr>
              <w:t>Танцевальная зарядка из Tik Tok</w:t>
            </w:r>
          </w:p>
        </w:tc>
      </w:tr>
      <w:tr w:rsidR="00CF5DF2" w14:paraId="5CA70D44" w14:textId="77777777">
        <w:trPr>
          <w:trHeight w:val="1471"/>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8D6DB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B73E7B" w14:textId="77777777" w:rsidR="00CF5DF2" w:rsidRDefault="00684216">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“Оригами. Делаем роботов” (мастер-класс)</w:t>
            </w: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E4BA38" w14:textId="77777777" w:rsidR="00CF5DF2" w:rsidRDefault="00684216">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“Оригами. Делаем роботов” (мастер-класс)</w:t>
            </w:r>
          </w:p>
        </w:tc>
        <w:tc>
          <w:tcPr>
            <w:tcW w:w="2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C8BF66" w14:textId="77777777" w:rsidR="00CF5DF2" w:rsidRDefault="00684216">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“Внутри компьютера” (мастер-класс)</w:t>
            </w:r>
          </w:p>
        </w:tc>
        <w:tc>
          <w:tcPr>
            <w:tcW w:w="2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6389B7" w14:textId="77777777" w:rsidR="00CF5DF2" w:rsidRDefault="00684216">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“Внутри компьютера” (мастер-класс)</w:t>
            </w:r>
          </w:p>
        </w:tc>
      </w:tr>
      <w:tr w:rsidR="00CF5DF2" w14:paraId="289EA97A" w14:textId="77777777">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B4D71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916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ACBB6A" w14:textId="77777777" w:rsidR="00CF5DF2" w:rsidRDefault="00684216">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52462E86" w14:textId="77777777">
        <w:trPr>
          <w:trHeight w:val="1464"/>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D86A3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70737D" w14:textId="77777777" w:rsidR="00CF5DF2" w:rsidRDefault="00684216">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“Крокодил в стиле роботов” (игра)</w:t>
            </w: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B4745" w14:textId="77777777" w:rsidR="00CF5DF2" w:rsidRDefault="00684216">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“Крокодил в стиле роботов” (игра)</w:t>
            </w: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B9F921" w14:textId="77777777" w:rsidR="00CF5DF2" w:rsidRDefault="00684216">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 xml:space="preserve">“Компьютерный крокодил” </w:t>
            </w:r>
          </w:p>
          <w:p w14:paraId="7B9769BC" w14:textId="77777777" w:rsidR="00CF5DF2" w:rsidRDefault="00684216">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(игра)</w:t>
            </w:r>
          </w:p>
        </w:tc>
        <w:tc>
          <w:tcPr>
            <w:tcW w:w="2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C05013" w14:textId="77777777" w:rsidR="00CF5DF2" w:rsidRDefault="00684216">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 xml:space="preserve">“Компьютерный крокодил” </w:t>
            </w:r>
          </w:p>
          <w:p w14:paraId="3ECCCFA1" w14:textId="77777777" w:rsidR="00CF5DF2" w:rsidRDefault="00684216">
            <w:pPr>
              <w:spacing w:line="276" w:lineRule="auto"/>
              <w:ind w:left="142" w:right="142"/>
              <w:jc w:val="center"/>
            </w:pPr>
            <w:r>
              <w:rPr>
                <w:rFonts w:ascii="Times New Roman" w:eastAsia="Times New Roman" w:hAnsi="Times New Roman" w:cs="Times New Roman"/>
              </w:rPr>
              <w:t>(игра)</w:t>
            </w:r>
          </w:p>
        </w:tc>
      </w:tr>
      <w:tr w:rsidR="00CF5DF2" w14:paraId="45F6C17C" w14:textId="77777777">
        <w:trPr>
          <w:trHeight w:val="765"/>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73BF1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916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77C61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CF5DF2" w14:paraId="10A9A012" w14:textId="77777777">
        <w:trPr>
          <w:trHeight w:val="975"/>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69922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91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19CA46" w14:textId="77777777" w:rsidR="00CF5DF2" w:rsidRDefault="00684216">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“ИКТ: знаю и умею”</w:t>
            </w:r>
          </w:p>
          <w:p w14:paraId="6771B7EB" w14:textId="77777777" w:rsidR="00CF5DF2" w:rsidRDefault="00684216">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 xml:space="preserve">(викторина) </w:t>
            </w:r>
          </w:p>
        </w:tc>
      </w:tr>
      <w:tr w:rsidR="00CF5DF2" w14:paraId="21882E64" w14:textId="77777777">
        <w:trPr>
          <w:trHeight w:val="683"/>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6E830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91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A51E4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7E5766D7" w14:textId="77777777">
        <w:trPr>
          <w:trHeight w:val="810"/>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68719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91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D9AD3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56D6827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034F8867" w14:textId="77777777">
        <w:trPr>
          <w:trHeight w:val="90"/>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1149F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458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4FF00A" w14:textId="77777777" w:rsidR="00CF5DF2" w:rsidRDefault="00CF5DF2">
            <w:pPr>
              <w:ind w:left="142" w:right="142"/>
              <w:rPr>
                <w:rFonts w:ascii="Times New Roman" w:eastAsia="Times New Roman" w:hAnsi="Times New Roman" w:cs="Times New Roman"/>
              </w:rPr>
            </w:pPr>
          </w:p>
          <w:p w14:paraId="09B8589F" w14:textId="77777777" w:rsidR="00CF5DF2" w:rsidRDefault="00684216">
            <w:pPr>
              <w:ind w:left="142" w:right="142"/>
              <w:jc w:val="center"/>
              <w:rPr>
                <w:rFonts w:ascii="Times New Roman" w:eastAsia="Times New Roman" w:hAnsi="Times New Roman" w:cs="Times New Roman"/>
              </w:rPr>
            </w:pPr>
            <w:r>
              <w:rPr>
                <w:rFonts w:ascii="Times New Roman" w:eastAsia="Times New Roman" w:hAnsi="Times New Roman" w:cs="Times New Roman"/>
              </w:rPr>
              <w:t>“Я - видеоблогер” (конкурс)</w:t>
            </w:r>
          </w:p>
          <w:p w14:paraId="002C8CF4" w14:textId="77777777" w:rsidR="00CF5DF2" w:rsidRDefault="00CF5DF2">
            <w:pPr>
              <w:ind w:right="142"/>
              <w:rPr>
                <w:rFonts w:ascii="Times New Roman" w:eastAsia="Times New Roman" w:hAnsi="Times New Roman" w:cs="Times New Roman"/>
              </w:rPr>
            </w:pPr>
          </w:p>
          <w:p w14:paraId="4828212A" w14:textId="77777777" w:rsidR="00CF5DF2" w:rsidRDefault="00684216">
            <w:pPr>
              <w:ind w:left="142" w:right="142"/>
              <w:jc w:val="center"/>
              <w:rPr>
                <w:rFonts w:ascii="Times New Roman" w:eastAsia="Times New Roman" w:hAnsi="Times New Roman" w:cs="Times New Roman"/>
              </w:rPr>
            </w:pPr>
            <w:r>
              <w:rPr>
                <w:rFonts w:ascii="Times New Roman" w:eastAsia="Times New Roman" w:hAnsi="Times New Roman" w:cs="Times New Roman"/>
              </w:rPr>
              <w:t>“Рисунок любимой видеоигры”</w:t>
            </w:r>
          </w:p>
          <w:p w14:paraId="468D2EC3" w14:textId="77777777" w:rsidR="00CF5DF2" w:rsidRDefault="00684216">
            <w:pPr>
              <w:ind w:left="142" w:right="142"/>
              <w:jc w:val="center"/>
              <w:rPr>
                <w:rFonts w:ascii="Times New Roman" w:eastAsia="Times New Roman" w:hAnsi="Times New Roman" w:cs="Times New Roman"/>
              </w:rPr>
            </w:pPr>
            <w:r>
              <w:rPr>
                <w:rFonts w:ascii="Times New Roman" w:eastAsia="Times New Roman" w:hAnsi="Times New Roman" w:cs="Times New Roman"/>
              </w:rPr>
              <w:t>(мастер-класс)</w:t>
            </w:r>
          </w:p>
          <w:p w14:paraId="3147C349" w14:textId="77777777" w:rsidR="00CF5DF2" w:rsidRDefault="00CF5DF2">
            <w:pPr>
              <w:ind w:left="142" w:right="142"/>
              <w:jc w:val="center"/>
              <w:rPr>
                <w:rFonts w:ascii="Times New Roman" w:eastAsia="Times New Roman" w:hAnsi="Times New Roman" w:cs="Times New Roman"/>
              </w:rPr>
            </w:pPr>
          </w:p>
        </w:tc>
        <w:tc>
          <w:tcPr>
            <w:tcW w:w="45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1B9632" w14:textId="77777777" w:rsidR="00CF5DF2" w:rsidRDefault="00684216">
            <w:pPr>
              <w:ind w:left="142" w:right="142"/>
              <w:jc w:val="center"/>
              <w:rPr>
                <w:rFonts w:ascii="Times New Roman" w:eastAsia="Times New Roman" w:hAnsi="Times New Roman" w:cs="Times New Roman"/>
              </w:rPr>
            </w:pPr>
            <w:r>
              <w:rPr>
                <w:rFonts w:ascii="Times New Roman" w:eastAsia="Times New Roman" w:hAnsi="Times New Roman" w:cs="Times New Roman"/>
              </w:rPr>
              <w:t>“3-2-1… Перевоплотись”</w:t>
            </w:r>
          </w:p>
          <w:p w14:paraId="225DCB5E" w14:textId="77777777" w:rsidR="00CF5DF2" w:rsidRDefault="00684216">
            <w:pPr>
              <w:ind w:left="142" w:right="142"/>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CF5DF2" w14:paraId="1B730D1F" w14:textId="77777777">
        <w:trPr>
          <w:trHeight w:val="240"/>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30943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16.00 – 16.30</w:t>
            </w:r>
          </w:p>
        </w:tc>
        <w:tc>
          <w:tcPr>
            <w:tcW w:w="916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B1B4D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2A4214CB" w14:textId="77777777">
        <w:trPr>
          <w:trHeight w:val="1517"/>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B2B8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5124D8" w14:textId="77777777" w:rsidR="00CF5DF2" w:rsidRDefault="00684216">
            <w:pPr>
              <w:spacing w:before="240" w:line="276" w:lineRule="auto"/>
              <w:ind w:right="140"/>
              <w:jc w:val="center"/>
              <w:rPr>
                <w:rFonts w:ascii="Times New Roman" w:eastAsia="Times New Roman" w:hAnsi="Times New Roman" w:cs="Times New Roman"/>
              </w:rPr>
            </w:pPr>
            <w:r>
              <w:rPr>
                <w:rFonts w:ascii="Times New Roman" w:eastAsia="Times New Roman" w:hAnsi="Times New Roman" w:cs="Times New Roman"/>
              </w:rPr>
              <w:t>“Настольные игры своими руками” (мастер-класс)</w:t>
            </w: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F4DA9" w14:textId="77777777" w:rsidR="00CF5DF2" w:rsidRDefault="00684216">
            <w:pPr>
              <w:spacing w:before="240" w:line="276" w:lineRule="auto"/>
              <w:ind w:left="140" w:right="140"/>
              <w:jc w:val="center"/>
              <w:rPr>
                <w:rFonts w:ascii="Times New Roman" w:eastAsia="Times New Roman" w:hAnsi="Times New Roman" w:cs="Times New Roman"/>
              </w:rPr>
            </w:pPr>
            <w:r>
              <w:rPr>
                <w:rFonts w:ascii="Times New Roman" w:eastAsia="Times New Roman" w:hAnsi="Times New Roman" w:cs="Times New Roman"/>
              </w:rPr>
              <w:t>“Настольные игры своими руками” (мастер-класс)</w:t>
            </w: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53020B" w14:textId="77777777" w:rsidR="00CF5DF2" w:rsidRDefault="00684216">
            <w:pPr>
              <w:spacing w:before="240" w:line="276" w:lineRule="auto"/>
              <w:ind w:left="140" w:right="140"/>
              <w:jc w:val="center"/>
              <w:rPr>
                <w:rFonts w:ascii="Times New Roman" w:eastAsia="Times New Roman" w:hAnsi="Times New Roman" w:cs="Times New Roman"/>
              </w:rPr>
            </w:pPr>
            <w:r>
              <w:rPr>
                <w:rFonts w:ascii="Times New Roman" w:eastAsia="Times New Roman" w:hAnsi="Times New Roman" w:cs="Times New Roman"/>
              </w:rPr>
              <w:t>“Танцы с JUST Dance” (мастер-класс)</w:t>
            </w:r>
          </w:p>
        </w:tc>
        <w:tc>
          <w:tcPr>
            <w:tcW w:w="2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823BF0" w14:textId="77777777" w:rsidR="00CF5DF2" w:rsidRDefault="00684216">
            <w:pPr>
              <w:spacing w:before="240" w:line="276" w:lineRule="auto"/>
              <w:ind w:left="140" w:right="140"/>
              <w:jc w:val="center"/>
              <w:rPr>
                <w:rFonts w:ascii="Times New Roman" w:eastAsia="Times New Roman" w:hAnsi="Times New Roman" w:cs="Times New Roman"/>
              </w:rPr>
            </w:pPr>
            <w:r>
              <w:rPr>
                <w:rFonts w:ascii="Times New Roman" w:eastAsia="Times New Roman" w:hAnsi="Times New Roman" w:cs="Times New Roman"/>
              </w:rPr>
              <w:t>“Танцы с JUST Dance” (мастер-класс)</w:t>
            </w:r>
          </w:p>
        </w:tc>
      </w:tr>
      <w:tr w:rsidR="00CF5DF2" w14:paraId="0E2EDFD0" w14:textId="77777777">
        <w:trPr>
          <w:trHeight w:val="736"/>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2488D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A2527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422EB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07F98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FB927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r>
    </w:tbl>
    <w:p w14:paraId="374CD65A" w14:textId="77777777" w:rsidR="00CF5DF2" w:rsidRDefault="00CF5DF2">
      <w:pPr>
        <w:rPr>
          <w:rFonts w:ascii="Times New Roman" w:eastAsia="Times New Roman" w:hAnsi="Times New Roman" w:cs="Times New Roman"/>
        </w:rPr>
      </w:pPr>
    </w:p>
    <w:p w14:paraId="19C7FF7B" w14:textId="77777777" w:rsidR="00CF5DF2" w:rsidRDefault="00CF5DF2">
      <w:pPr>
        <w:rPr>
          <w:rFonts w:ascii="Times New Roman" w:eastAsia="Times New Roman" w:hAnsi="Times New Roman" w:cs="Times New Roman"/>
        </w:rPr>
      </w:pPr>
    </w:p>
    <w:p w14:paraId="28A0E1C9"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3 –ГО ДНЯ</w:t>
      </w:r>
    </w:p>
    <w:p w14:paraId="3F02962A" w14:textId="77777777" w:rsidR="00CF5DF2" w:rsidRDefault="00CF5DF2">
      <w:pPr>
        <w:rPr>
          <w:rFonts w:ascii="Times New Roman" w:eastAsia="Times New Roman" w:hAnsi="Times New Roman" w:cs="Times New Roman"/>
        </w:rPr>
      </w:pPr>
    </w:p>
    <w:p w14:paraId="6147A14C" w14:textId="77777777" w:rsidR="00CF5DF2" w:rsidRDefault="00CF5DF2">
      <w:pPr>
        <w:rPr>
          <w:rFonts w:ascii="Times New Roman" w:eastAsia="Times New Roman" w:hAnsi="Times New Roman" w:cs="Times New Roman"/>
        </w:rPr>
      </w:pPr>
    </w:p>
    <w:tbl>
      <w:tblPr>
        <w:tblStyle w:val="Style18"/>
        <w:tblW w:w="996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4"/>
        <w:gridCol w:w="2238"/>
        <w:gridCol w:w="2239"/>
        <w:gridCol w:w="2238"/>
        <w:gridCol w:w="2241"/>
      </w:tblGrid>
      <w:tr w:rsidR="00CF5DF2" w14:paraId="62737957" w14:textId="77777777">
        <w:trPr>
          <w:trHeight w:val="540"/>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03CAD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708A232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sz w:val="22"/>
                <w:szCs w:val="22"/>
              </w:rPr>
              <w:t>Возраст</w:t>
            </w:r>
          </w:p>
        </w:tc>
        <w:tc>
          <w:tcPr>
            <w:tcW w:w="2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26E3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FB544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DC097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12 лет</w:t>
            </w:r>
          </w:p>
        </w:tc>
        <w:tc>
          <w:tcPr>
            <w:tcW w:w="2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6421D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19FDE773" w14:textId="77777777">
        <w:trPr>
          <w:trHeight w:val="759"/>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02F40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–10.00</w:t>
            </w:r>
          </w:p>
        </w:tc>
        <w:tc>
          <w:tcPr>
            <w:tcW w:w="89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582F7F" w14:textId="77777777" w:rsidR="00CF5DF2" w:rsidRDefault="0068421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Сбор </w:t>
            </w:r>
          </w:p>
          <w:p w14:paraId="0922E027" w14:textId="77777777" w:rsidR="00CF5DF2" w:rsidRDefault="0068421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CF5DF2" w14:paraId="0146F296" w14:textId="77777777">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A4F1D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22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EDF388D" w14:textId="77777777" w:rsidR="00CF5DF2" w:rsidRDefault="00684216">
            <w:pPr>
              <w:spacing w:line="276" w:lineRule="auto"/>
              <w:ind w:left="140" w:right="140"/>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893277" w14:textId="77777777" w:rsidR="00CF5DF2" w:rsidRDefault="00684216">
            <w:pPr>
              <w:spacing w:line="276" w:lineRule="auto"/>
              <w:ind w:left="140" w:right="140"/>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E61F6BE" w14:textId="77777777" w:rsidR="00CF5DF2" w:rsidRDefault="00684216">
            <w:pPr>
              <w:spacing w:line="276" w:lineRule="auto"/>
              <w:ind w:left="140" w:right="140"/>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F43A613" w14:textId="77777777" w:rsidR="00CF5DF2" w:rsidRDefault="00684216">
            <w:pPr>
              <w:spacing w:line="276" w:lineRule="auto"/>
              <w:ind w:left="140" w:right="140"/>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CF5DF2" w14:paraId="230144CD" w14:textId="77777777">
        <w:trPr>
          <w:trHeight w:val="240"/>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D5032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E63AB9" w14:textId="77777777" w:rsidR="00CF5DF2" w:rsidRDefault="00684216">
            <w:pPr>
              <w:spacing w:before="240" w:after="240" w:line="276" w:lineRule="auto"/>
              <w:jc w:val="center"/>
              <w:rPr>
                <w:rFonts w:ascii="Times New Roman" w:eastAsia="Times New Roman" w:hAnsi="Times New Roman" w:cs="Times New Roman"/>
              </w:rPr>
            </w:pPr>
            <w:r>
              <w:rPr>
                <w:rFonts w:ascii="Times New Roman" w:eastAsia="Times New Roman" w:hAnsi="Times New Roman" w:cs="Times New Roman"/>
              </w:rPr>
              <w:t>Танцевальная зарядка из JUST Dance</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67847D" w14:textId="77777777" w:rsidR="00CF5DF2" w:rsidRDefault="00684216">
            <w:pPr>
              <w:spacing w:before="240" w:after="240" w:line="276" w:lineRule="auto"/>
              <w:jc w:val="center"/>
              <w:rPr>
                <w:rFonts w:ascii="Times New Roman" w:eastAsia="Times New Roman" w:hAnsi="Times New Roman" w:cs="Times New Roman"/>
              </w:rPr>
            </w:pPr>
            <w:r>
              <w:rPr>
                <w:rFonts w:ascii="Times New Roman" w:eastAsia="Times New Roman" w:hAnsi="Times New Roman" w:cs="Times New Roman"/>
              </w:rPr>
              <w:t>Танцевальная зарядка из JUST Dance</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52973A" w14:textId="77777777" w:rsidR="00CF5DF2" w:rsidRDefault="00684216">
            <w:pPr>
              <w:spacing w:before="240" w:after="240" w:line="276" w:lineRule="auto"/>
              <w:jc w:val="center"/>
              <w:rPr>
                <w:rFonts w:ascii="Times New Roman" w:eastAsia="Times New Roman" w:hAnsi="Times New Roman" w:cs="Times New Roman"/>
              </w:rPr>
            </w:pPr>
            <w:r>
              <w:rPr>
                <w:rFonts w:ascii="Times New Roman" w:eastAsia="Times New Roman" w:hAnsi="Times New Roman" w:cs="Times New Roman"/>
              </w:rPr>
              <w:t>Танцевальная зарядка из JUST Dance</w:t>
            </w:r>
          </w:p>
        </w:tc>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8045C5" w14:textId="77777777" w:rsidR="00CF5DF2" w:rsidRDefault="00684216">
            <w:pPr>
              <w:spacing w:before="240" w:after="240" w:line="276" w:lineRule="auto"/>
              <w:jc w:val="center"/>
              <w:rPr>
                <w:rFonts w:ascii="Times New Roman" w:eastAsia="Times New Roman" w:hAnsi="Times New Roman" w:cs="Times New Roman"/>
              </w:rPr>
            </w:pPr>
            <w:r>
              <w:rPr>
                <w:rFonts w:ascii="Times New Roman" w:eastAsia="Times New Roman" w:hAnsi="Times New Roman" w:cs="Times New Roman"/>
              </w:rPr>
              <w:t>Танцевальная зарядка из JUST Dance</w:t>
            </w:r>
          </w:p>
        </w:tc>
      </w:tr>
      <w:tr w:rsidR="00CF5DF2" w14:paraId="7597A4F0" w14:textId="77777777">
        <w:trPr>
          <w:trHeight w:val="90"/>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922B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44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75DA2B"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“Создание ноутбука из бумаги” (мастер-класс)</w:t>
            </w:r>
          </w:p>
        </w:tc>
        <w:tc>
          <w:tcPr>
            <w:tcW w:w="44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3F57A0"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“Игры для будущих программистов </w:t>
            </w:r>
          </w:p>
          <w:p w14:paraId="381161DA"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и не только” </w:t>
            </w:r>
          </w:p>
          <w:p w14:paraId="0DE3C20A"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CF5DF2" w14:paraId="37FA36EB" w14:textId="77777777">
        <w:trPr>
          <w:trHeight w:val="240"/>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F8AF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895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A20DD9" w14:textId="77777777" w:rsidR="00CF5DF2" w:rsidRDefault="0068421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2FA41874" w14:textId="77777777">
        <w:trPr>
          <w:trHeight w:val="1097"/>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199D3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44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B19B55" w14:textId="77777777" w:rsidR="00CF5DF2" w:rsidRDefault="00684216">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 xml:space="preserve">“Кто из нас Билл Гейтс?” </w:t>
            </w:r>
          </w:p>
          <w:p w14:paraId="42A0B683" w14:textId="77777777" w:rsidR="00CF5DF2" w:rsidRDefault="00684216">
            <w:pPr>
              <w:spacing w:line="276" w:lineRule="auto"/>
              <w:ind w:left="142" w:right="142"/>
              <w:jc w:val="center"/>
            </w:pPr>
            <w:r>
              <w:rPr>
                <w:rFonts w:ascii="Times New Roman" w:eastAsia="Times New Roman" w:hAnsi="Times New Roman" w:cs="Times New Roman"/>
              </w:rPr>
              <w:t>(конкурс-презентация работ по мастер-классу)</w:t>
            </w:r>
          </w:p>
        </w:tc>
        <w:tc>
          <w:tcPr>
            <w:tcW w:w="44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86A6FE" w14:textId="77777777" w:rsidR="00CF5DF2" w:rsidRDefault="00684216">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 xml:space="preserve">“Кто из нас Стив Джобс?” </w:t>
            </w:r>
          </w:p>
          <w:p w14:paraId="0AC12B3A" w14:textId="77777777" w:rsidR="00CF5DF2" w:rsidRDefault="00684216">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(конкурс-презентация работ по мастер-классу)</w:t>
            </w:r>
          </w:p>
        </w:tc>
      </w:tr>
      <w:tr w:rsidR="00CF5DF2" w14:paraId="7BB615E7" w14:textId="77777777">
        <w:trPr>
          <w:trHeight w:val="1097"/>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4ADF7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895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6B194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CF5DF2" w14:paraId="3C1EF538" w14:textId="77777777">
        <w:trPr>
          <w:trHeight w:val="1097"/>
        </w:trPr>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733FF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895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68F8A9" w14:textId="77777777" w:rsidR="00CF5DF2" w:rsidRDefault="00684216">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 xml:space="preserve">“Создаем прибор будущего” </w:t>
            </w:r>
          </w:p>
          <w:p w14:paraId="21184BC1" w14:textId="77777777" w:rsidR="00CF5DF2" w:rsidRDefault="00684216">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 xml:space="preserve">(ролевая игра) </w:t>
            </w:r>
          </w:p>
        </w:tc>
      </w:tr>
      <w:tr w:rsidR="00CF5DF2" w14:paraId="0F2929CA" w14:textId="77777777">
        <w:trPr>
          <w:trHeight w:val="240"/>
        </w:trPr>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B2317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895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20B76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5CBFA7F9" w14:textId="77777777">
        <w:trPr>
          <w:trHeight w:val="240"/>
        </w:trPr>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34DA9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895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B1984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272BF76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02795E55" w14:textId="77777777">
        <w:trPr>
          <w:trHeight w:val="2123"/>
        </w:trPr>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9BEF1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15.30 – 16.00</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2F69CB"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“Мастера Paint’а” </w:t>
            </w:r>
          </w:p>
          <w:p w14:paraId="21FA6BF0"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0B8BD7"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“Мастера Paint’а” </w:t>
            </w:r>
          </w:p>
          <w:p w14:paraId="19006CAF"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56242E"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“Быстрее всех!”</w:t>
            </w:r>
          </w:p>
          <w:p w14:paraId="43B6D1CD"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(cоревнование по скоростной печати)</w:t>
            </w:r>
          </w:p>
        </w:tc>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9B7E30"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“Быстрее всех!”</w:t>
            </w:r>
          </w:p>
          <w:p w14:paraId="0344D3AE"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соревнование по скоростной печати</w:t>
            </w:r>
          </w:p>
        </w:tc>
      </w:tr>
      <w:tr w:rsidR="00CF5DF2" w14:paraId="47A3F0C7" w14:textId="77777777">
        <w:trPr>
          <w:trHeight w:val="240"/>
        </w:trPr>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24852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895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13E77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6AD19DAB" w14:textId="77777777">
        <w:trPr>
          <w:trHeight w:val="1137"/>
        </w:trPr>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58CA8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44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5E546B"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“Как придумать сценарий к компьютерной игре” </w:t>
            </w:r>
          </w:p>
          <w:p w14:paraId="51D94956"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44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DF587D"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“Словарь геймера” </w:t>
            </w:r>
          </w:p>
          <w:p w14:paraId="6E526AA1"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CF5DF2" w14:paraId="2D301C55" w14:textId="77777777">
        <w:trPr>
          <w:trHeight w:val="90"/>
        </w:trPr>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9A9AA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2B403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4C935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BD648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C61C1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r>
    </w:tbl>
    <w:p w14:paraId="29BBC664" w14:textId="77777777" w:rsidR="00CF5DF2" w:rsidRDefault="00CF5DF2">
      <w:pPr>
        <w:rPr>
          <w:rFonts w:ascii="Times New Roman" w:eastAsia="Times New Roman" w:hAnsi="Times New Roman" w:cs="Times New Roman"/>
        </w:rPr>
      </w:pPr>
    </w:p>
    <w:p w14:paraId="23B6B82E" w14:textId="77777777" w:rsidR="00CF5DF2" w:rsidRDefault="00CF5DF2">
      <w:pPr>
        <w:rPr>
          <w:rFonts w:ascii="Times New Roman" w:eastAsia="Times New Roman" w:hAnsi="Times New Roman" w:cs="Times New Roman"/>
        </w:rPr>
      </w:pPr>
    </w:p>
    <w:p w14:paraId="33C48BFC"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4 –ГО ДНЯ</w:t>
      </w:r>
    </w:p>
    <w:p w14:paraId="163B2322" w14:textId="77777777" w:rsidR="00CF5DF2" w:rsidRDefault="00CF5DF2">
      <w:pPr>
        <w:rPr>
          <w:rFonts w:ascii="Times New Roman" w:eastAsia="Times New Roman" w:hAnsi="Times New Roman" w:cs="Times New Roman"/>
        </w:rPr>
      </w:pPr>
    </w:p>
    <w:p w14:paraId="75BF87FF" w14:textId="77777777" w:rsidR="00CF5DF2" w:rsidRDefault="00CF5DF2">
      <w:pPr>
        <w:rPr>
          <w:rFonts w:ascii="Times New Roman" w:eastAsia="Times New Roman" w:hAnsi="Times New Roman" w:cs="Times New Roman"/>
        </w:rPr>
      </w:pPr>
    </w:p>
    <w:tbl>
      <w:tblPr>
        <w:tblStyle w:val="Style19"/>
        <w:tblW w:w="103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2332"/>
        <w:gridCol w:w="2332"/>
        <w:gridCol w:w="2332"/>
        <w:gridCol w:w="2334"/>
      </w:tblGrid>
      <w:tr w:rsidR="00CF5DF2" w14:paraId="7DA53365" w14:textId="77777777">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D127C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25EF53D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70E79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71E02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B01C0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12 лет</w:t>
            </w: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2FB0F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4BF39940" w14:textId="77777777">
        <w:trPr>
          <w:trHeight w:val="693"/>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B19BF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–10.00</w:t>
            </w:r>
          </w:p>
        </w:tc>
        <w:tc>
          <w:tcPr>
            <w:tcW w:w="93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8DFF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Сбор </w:t>
            </w:r>
          </w:p>
          <w:p w14:paraId="5475F2E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CF5DF2" w14:paraId="730276CE" w14:textId="77777777">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4AFB3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23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94A4C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3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F8255C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3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21E4A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3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D4D8C0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CF5DF2" w14:paraId="3249C67D" w14:textId="77777777">
        <w:trPr>
          <w:trHeight w:val="600"/>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4C3D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2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2A8EB0"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c>
          <w:tcPr>
            <w:tcW w:w="2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0BF84"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c>
          <w:tcPr>
            <w:tcW w:w="2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B01308"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D6D8D9"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r>
      <w:tr w:rsidR="00CF5DF2" w14:paraId="43060244" w14:textId="77777777">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50721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2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35BD8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“Технологичные ребусы” </w:t>
            </w:r>
          </w:p>
          <w:p w14:paraId="38B5212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2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C60D6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“Информационный календарь своими руками” (мастер-класс)</w:t>
            </w:r>
          </w:p>
        </w:tc>
        <w:tc>
          <w:tcPr>
            <w:tcW w:w="2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FD8E7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“Информационный календарь своими руками” (мастер-класс)</w:t>
            </w: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4E9DA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“Технологичные ребусы”</w:t>
            </w:r>
          </w:p>
          <w:p w14:paraId="5003F620" w14:textId="77777777" w:rsidR="00CF5DF2" w:rsidRDefault="00684216">
            <w:pPr>
              <w:jc w:val="center"/>
              <w:rPr>
                <w:rFonts w:ascii="Times New Roman" w:eastAsia="Times New Roman" w:hAnsi="Times New Roman" w:cs="Times New Roman"/>
                <w:highlight w:val="yellow"/>
              </w:rPr>
            </w:pPr>
            <w:r>
              <w:rPr>
                <w:rFonts w:ascii="Times New Roman" w:eastAsia="Times New Roman" w:hAnsi="Times New Roman" w:cs="Times New Roman"/>
              </w:rPr>
              <w:t>(игра)</w:t>
            </w:r>
          </w:p>
        </w:tc>
      </w:tr>
      <w:tr w:rsidR="00CF5DF2" w14:paraId="125041AF" w14:textId="77777777">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91BFF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93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7E820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6AB867A2" w14:textId="77777777">
        <w:trPr>
          <w:trHeight w:val="1230"/>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F48DF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2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F65FA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“Механический поединок” </w:t>
            </w:r>
          </w:p>
          <w:p w14:paraId="09C10C6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2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05606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“Механический поединок” </w:t>
            </w:r>
          </w:p>
          <w:p w14:paraId="3F4FFD8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2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BCE62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“Разум против машины” </w:t>
            </w:r>
          </w:p>
          <w:p w14:paraId="3BD71B8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8A38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“Разум против машины” </w:t>
            </w:r>
          </w:p>
          <w:p w14:paraId="6BB71BF5" w14:textId="77777777" w:rsidR="00CF5DF2" w:rsidRDefault="00684216">
            <w:pPr>
              <w:jc w:val="center"/>
              <w:rPr>
                <w:rFonts w:ascii="Times New Roman" w:eastAsia="Times New Roman" w:hAnsi="Times New Roman" w:cs="Times New Roman"/>
                <w:highlight w:val="yellow"/>
              </w:rPr>
            </w:pPr>
            <w:r>
              <w:rPr>
                <w:rFonts w:ascii="Times New Roman" w:eastAsia="Times New Roman" w:hAnsi="Times New Roman" w:cs="Times New Roman"/>
              </w:rPr>
              <w:t>(игра)</w:t>
            </w:r>
          </w:p>
        </w:tc>
      </w:tr>
      <w:tr w:rsidR="00CF5DF2" w14:paraId="5AF6D9CC" w14:textId="77777777">
        <w:trPr>
          <w:trHeight w:val="645"/>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6CA5C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93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2029F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CF5DF2" w14:paraId="7E16B26E" w14:textId="77777777">
        <w:trPr>
          <w:trHeight w:val="1230"/>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0E449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93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6B559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“Вместе по клавишам” </w:t>
            </w:r>
          </w:p>
          <w:p w14:paraId="19C0375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(игра по станциям) </w:t>
            </w:r>
          </w:p>
        </w:tc>
      </w:tr>
      <w:tr w:rsidR="00CF5DF2" w14:paraId="0CD2F7B2" w14:textId="77777777">
        <w:trPr>
          <w:trHeight w:val="240"/>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C812E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93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8A2C5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1A2A808B" w14:textId="77777777">
        <w:trPr>
          <w:trHeight w:val="240"/>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751A1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93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76C78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46D2A5A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6FB31EAD" w14:textId="77777777">
        <w:trPr>
          <w:trHeight w:val="998"/>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20BC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15.30 – 16.00</w:t>
            </w:r>
          </w:p>
        </w:tc>
        <w:tc>
          <w:tcPr>
            <w:tcW w:w="2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DB468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“Графический рисунок” (мастер-класс)</w:t>
            </w:r>
          </w:p>
        </w:tc>
        <w:tc>
          <w:tcPr>
            <w:tcW w:w="2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2DBCE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“Графический рисунок” (мастер-класс)</w:t>
            </w:r>
          </w:p>
        </w:tc>
        <w:tc>
          <w:tcPr>
            <w:tcW w:w="2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3C5A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“Буриме”</w:t>
            </w:r>
          </w:p>
          <w:p w14:paraId="47B351B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 (игра)</w:t>
            </w: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51D70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“Что ты знаешь о социальных сетях?” (игра)</w:t>
            </w:r>
          </w:p>
        </w:tc>
      </w:tr>
      <w:tr w:rsidR="00CF5DF2" w14:paraId="231831AB" w14:textId="77777777">
        <w:trPr>
          <w:trHeight w:val="240"/>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CCBB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93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0FB82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0C0556BD" w14:textId="77777777">
        <w:trPr>
          <w:trHeight w:val="90"/>
        </w:trPr>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3638D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30B55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“Делаем бота!”</w:t>
            </w:r>
          </w:p>
          <w:p w14:paraId="58AA1EB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69A80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“Делаем бота!”</w:t>
            </w:r>
          </w:p>
          <w:p w14:paraId="1D5FE1F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6BCCB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“Story Dice”</w:t>
            </w:r>
          </w:p>
          <w:p w14:paraId="7C9A67F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 (игра)</w:t>
            </w:r>
          </w:p>
        </w:tc>
        <w:tc>
          <w:tcPr>
            <w:tcW w:w="2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9371DB" w14:textId="77777777" w:rsidR="00CF5DF2" w:rsidRDefault="00CF5DF2">
            <w:pPr>
              <w:jc w:val="center"/>
              <w:rPr>
                <w:rFonts w:ascii="Times New Roman" w:eastAsia="Times New Roman" w:hAnsi="Times New Roman" w:cs="Times New Roman"/>
              </w:rPr>
            </w:pPr>
          </w:p>
          <w:p w14:paraId="1583CA8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“Story Dice”</w:t>
            </w:r>
          </w:p>
          <w:p w14:paraId="7BFD936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 (игра)</w:t>
            </w:r>
          </w:p>
          <w:p w14:paraId="4A0DBC80" w14:textId="77777777" w:rsidR="00CF5DF2" w:rsidRDefault="00CF5DF2">
            <w:pPr>
              <w:jc w:val="center"/>
              <w:rPr>
                <w:rFonts w:ascii="Times New Roman" w:eastAsia="Times New Roman" w:hAnsi="Times New Roman" w:cs="Times New Roman"/>
              </w:rPr>
            </w:pPr>
          </w:p>
        </w:tc>
      </w:tr>
      <w:tr w:rsidR="00CF5DF2" w14:paraId="34A9F9AF" w14:textId="77777777">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DD5B2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2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FE3CB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6ADFC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8168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254A8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r>
    </w:tbl>
    <w:p w14:paraId="77DC8F14" w14:textId="77777777" w:rsidR="00CF5DF2" w:rsidRDefault="00CF5DF2">
      <w:pPr>
        <w:rPr>
          <w:rFonts w:ascii="Times New Roman" w:eastAsia="Times New Roman" w:hAnsi="Times New Roman" w:cs="Times New Roman"/>
        </w:rPr>
      </w:pPr>
    </w:p>
    <w:p w14:paraId="6369F0AB"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br/>
        <w:t>РАСПИСАНИЕ 5 –ГО ДНЯ</w:t>
      </w:r>
    </w:p>
    <w:p w14:paraId="7242BA71" w14:textId="77777777" w:rsidR="00CF5DF2" w:rsidRDefault="00CF5DF2">
      <w:pPr>
        <w:rPr>
          <w:rFonts w:ascii="Times New Roman" w:eastAsia="Times New Roman" w:hAnsi="Times New Roman" w:cs="Times New Roman"/>
        </w:rPr>
      </w:pPr>
    </w:p>
    <w:p w14:paraId="04F77797" w14:textId="77777777" w:rsidR="00CF5DF2" w:rsidRDefault="00CF5DF2">
      <w:pPr>
        <w:rPr>
          <w:rFonts w:ascii="Times New Roman" w:eastAsia="Times New Roman" w:hAnsi="Times New Roman" w:cs="Times New Roman"/>
        </w:rPr>
      </w:pPr>
    </w:p>
    <w:tbl>
      <w:tblPr>
        <w:tblStyle w:val="Style20"/>
        <w:tblW w:w="1051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5"/>
        <w:gridCol w:w="2190"/>
        <w:gridCol w:w="2475"/>
        <w:gridCol w:w="2235"/>
        <w:gridCol w:w="2550"/>
      </w:tblGrid>
      <w:tr w:rsidR="00CF5DF2" w14:paraId="4FE433F7" w14:textId="77777777">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B39D1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199F69C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A8F37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92159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5251F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 12 лет</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20297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65B6C854" w14:textId="77777777">
        <w:trPr>
          <w:trHeight w:val="749"/>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AA743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–10.00</w:t>
            </w:r>
          </w:p>
        </w:tc>
        <w:tc>
          <w:tcPr>
            <w:tcW w:w="94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9CBA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Сбор </w:t>
            </w:r>
          </w:p>
          <w:p w14:paraId="1247C0A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CF5DF2" w14:paraId="7EE69B17" w14:textId="77777777">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30382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21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4E765C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4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C3901F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20D968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5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E53C62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CF5DF2" w14:paraId="01D7B59B" w14:textId="77777777">
        <w:trPr>
          <w:trHeight w:val="832"/>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8AD0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72C02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Танцевальная зарядка из Tik Tok</w:t>
            </w:r>
          </w:p>
        </w:tc>
        <w:tc>
          <w:tcPr>
            <w:tcW w:w="2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41A30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Танцевальная зарядка из Tik Tok </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192D9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Танцевальная зарядка из Tik Tok</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F7146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Танцевальная зарядка из Tik Tok </w:t>
            </w:r>
          </w:p>
        </w:tc>
      </w:tr>
      <w:tr w:rsidR="00CF5DF2" w14:paraId="2F25F529" w14:textId="77777777">
        <w:trPr>
          <w:trHeight w:val="1026"/>
        </w:trPr>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5E9CC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94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B245B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“Моя супер страница в соцсети” </w:t>
            </w:r>
          </w:p>
          <w:p w14:paraId="5D29FEE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(фотомастерская)</w:t>
            </w:r>
          </w:p>
        </w:tc>
      </w:tr>
      <w:tr w:rsidR="00CF5DF2" w14:paraId="7FF08B15" w14:textId="77777777">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3AF3A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94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A2D5C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024452A2" w14:textId="77777777">
        <w:trPr>
          <w:trHeight w:val="560"/>
        </w:trPr>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14A9A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94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BC48D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“Моя супер страница в соцсети” </w:t>
            </w:r>
          </w:p>
          <w:p w14:paraId="734391F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(конкурс-выставка работ фотомастерской) </w:t>
            </w:r>
          </w:p>
        </w:tc>
      </w:tr>
      <w:tr w:rsidR="00CF5DF2" w14:paraId="0849FEBC" w14:textId="77777777">
        <w:trPr>
          <w:trHeight w:val="560"/>
        </w:trPr>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22BB7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94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7F6B7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CF5DF2" w14:paraId="10DE1A94" w14:textId="77777777">
        <w:trPr>
          <w:trHeight w:val="560"/>
        </w:trPr>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BE319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219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30821A2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“Рисуем граффити” (мастер-класс)</w:t>
            </w:r>
          </w:p>
        </w:tc>
        <w:tc>
          <w:tcPr>
            <w:tcW w:w="24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0A32BE10" w14:textId="77777777" w:rsidR="00CF5DF2" w:rsidRDefault="0068421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“Рисуем граффити” (мастер-класс)</w:t>
            </w:r>
          </w:p>
        </w:tc>
        <w:tc>
          <w:tcPr>
            <w:tcW w:w="22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57B22881" w14:textId="77777777" w:rsidR="00CF5DF2" w:rsidRDefault="0068421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“Супер аватарка”</w:t>
            </w:r>
          </w:p>
          <w:p w14:paraId="68C8BBA5" w14:textId="77777777" w:rsidR="00CF5DF2" w:rsidRDefault="0068421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D3A086" w14:textId="77777777" w:rsidR="00CF5DF2" w:rsidRDefault="0068421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“Супер аватарка”</w:t>
            </w:r>
          </w:p>
          <w:p w14:paraId="0CC230FD" w14:textId="77777777" w:rsidR="00CF5DF2" w:rsidRDefault="00684216">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CF5DF2" w14:paraId="1608FA39" w14:textId="77777777">
        <w:trPr>
          <w:trHeight w:val="240"/>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AE49E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94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54F35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699575BB" w14:textId="77777777">
        <w:trPr>
          <w:trHeight w:val="240"/>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74227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94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5B0D3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3315E24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532D2C35" w14:textId="77777777">
        <w:trPr>
          <w:trHeight w:val="899"/>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D287E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B3DA1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“Телеграммы”  (игра)</w:t>
            </w:r>
          </w:p>
        </w:tc>
        <w:tc>
          <w:tcPr>
            <w:tcW w:w="2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C2A14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“Телеграммы”</w:t>
            </w:r>
          </w:p>
          <w:p w14:paraId="33B1595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 (игра)</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BC20F7"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“Игры в видеоклубе” (мастерская)</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49617A"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“Игры в видеоклубе” (мастерская)</w:t>
            </w:r>
          </w:p>
        </w:tc>
      </w:tr>
      <w:tr w:rsidR="00CF5DF2" w14:paraId="007E1586" w14:textId="77777777">
        <w:trPr>
          <w:trHeight w:val="240"/>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5D18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94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43436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729C767D" w14:textId="77777777">
        <w:trPr>
          <w:trHeight w:val="90"/>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C6B4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94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7B719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“Отрядное селфи”</w:t>
            </w:r>
          </w:p>
          <w:p w14:paraId="55C145B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(итоговый концерт-фестиваль)</w:t>
            </w:r>
          </w:p>
        </w:tc>
      </w:tr>
      <w:tr w:rsidR="00CF5DF2" w14:paraId="2BEA6E86" w14:textId="77777777">
        <w:trPr>
          <w:trHeight w:val="90"/>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7A80A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17.15 – 18.00</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A6B8E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Заключительная свечка</w:t>
            </w:r>
          </w:p>
        </w:tc>
        <w:tc>
          <w:tcPr>
            <w:tcW w:w="2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11145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Заключительная свечка</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4743C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Заключительная свечка</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00C74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Заключительная свечка</w:t>
            </w:r>
          </w:p>
        </w:tc>
      </w:tr>
    </w:tbl>
    <w:p w14:paraId="5B9EE232" w14:textId="77777777" w:rsidR="00CF5DF2" w:rsidRDefault="00CF5DF2">
      <w:pPr>
        <w:rPr>
          <w:rFonts w:ascii="Times New Roman" w:eastAsia="Times New Roman" w:hAnsi="Times New Roman" w:cs="Times New Roman"/>
        </w:rPr>
      </w:pPr>
    </w:p>
    <w:p w14:paraId="795877FF" w14:textId="77777777" w:rsidR="00CF5DF2" w:rsidRDefault="00CF5DF2">
      <w:pPr>
        <w:rPr>
          <w:rFonts w:ascii="Times New Roman" w:eastAsia="Times New Roman" w:hAnsi="Times New Roman" w:cs="Times New Roman"/>
          <w:sz w:val="28"/>
          <w:szCs w:val="28"/>
        </w:rPr>
      </w:pPr>
    </w:p>
    <w:p w14:paraId="520057B0" w14:textId="77777777" w:rsidR="00CF5DF2" w:rsidRDefault="00684216">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СМЕНА №7</w:t>
      </w:r>
    </w:p>
    <w:p w14:paraId="7230E40F" w14:textId="77777777" w:rsidR="00CF5DF2" w:rsidRDefault="00CF5DF2">
      <w:pPr>
        <w:rPr>
          <w:rFonts w:ascii="Times New Roman" w:eastAsia="Times New Roman" w:hAnsi="Times New Roman" w:cs="Times New Roman"/>
        </w:rPr>
      </w:pPr>
    </w:p>
    <w:p w14:paraId="58AA0D95" w14:textId="77777777" w:rsidR="00CF5DF2" w:rsidRDefault="00684216">
      <w:pPr>
        <w:numPr>
          <w:ilvl w:val="0"/>
          <w:numId w:val="3"/>
        </w:numPr>
        <w:spacing w:before="240"/>
        <w:rPr>
          <w:rFonts w:ascii="Times New Roman" w:eastAsia="Times New Roman" w:hAnsi="Times New Roman" w:cs="Times New Roman"/>
        </w:rPr>
      </w:pPr>
      <w:r>
        <w:rPr>
          <w:rFonts w:ascii="Times New Roman" w:eastAsia="Times New Roman" w:hAnsi="Times New Roman" w:cs="Times New Roman"/>
        </w:rPr>
        <w:t xml:space="preserve">НАЗВАНИЕ СМЕНЫ: “Магия театра” </w:t>
      </w:r>
    </w:p>
    <w:p w14:paraId="0ED7E9F8" w14:textId="77777777" w:rsidR="00CF5DF2" w:rsidRDefault="00684216">
      <w:pPr>
        <w:numPr>
          <w:ilvl w:val="0"/>
          <w:numId w:val="3"/>
        </w:numPr>
        <w:spacing w:before="240"/>
        <w:rPr>
          <w:rFonts w:ascii="Times New Roman" w:eastAsia="Times New Roman" w:hAnsi="Times New Roman" w:cs="Times New Roman"/>
        </w:rPr>
      </w:pPr>
      <w:r>
        <w:rPr>
          <w:rFonts w:ascii="Times New Roman" w:eastAsia="Times New Roman" w:hAnsi="Times New Roman" w:cs="Times New Roman"/>
        </w:rPr>
        <w:t>СРОКИ: 20.07.20–24.07.20</w:t>
      </w:r>
    </w:p>
    <w:p w14:paraId="0C378499" w14:textId="77777777" w:rsidR="00CF5DF2" w:rsidRDefault="00684216">
      <w:pPr>
        <w:numPr>
          <w:ilvl w:val="0"/>
          <w:numId w:val="3"/>
        </w:numPr>
        <w:spacing w:before="240"/>
        <w:ind w:right="-1481"/>
        <w:jc w:val="both"/>
        <w:rPr>
          <w:rFonts w:ascii="Times New Roman" w:eastAsia="Times New Roman" w:hAnsi="Times New Roman" w:cs="Times New Roman"/>
        </w:rPr>
      </w:pPr>
      <w:r>
        <w:rPr>
          <w:rFonts w:ascii="Times New Roman" w:eastAsia="Times New Roman" w:hAnsi="Times New Roman" w:cs="Times New Roman"/>
        </w:rPr>
        <w:t>АННОТАЦИЯ: Есть место, где каждый человек, может взять на себя любую роль, будь он пират, который ищет сокровища, рыцарь, который спешит спасти свою принцессу или же великая на весь мир певица. Угадали, что это за волшебное место? Театр! Именно на этой смене каждому из вас выпадет возможность примерить на себя роли различных персонажей. Мы поможем вам создать идеальный образ, научим продумывать и ставить творческие номера, расскажем как сделать нужные декорации и проведём Мастер–классы по ораторскому мастерству, чтобы вы блистали на сцене и заряжали всех зрителей своим талантом!</w:t>
      </w:r>
    </w:p>
    <w:p w14:paraId="48E68938" w14:textId="77777777" w:rsidR="00CF5DF2" w:rsidRDefault="00684216">
      <w:pPr>
        <w:numPr>
          <w:ilvl w:val="0"/>
          <w:numId w:val="3"/>
        </w:numPr>
        <w:spacing w:before="240"/>
        <w:rPr>
          <w:rFonts w:ascii="Times New Roman" w:eastAsia="Times New Roman" w:hAnsi="Times New Roman" w:cs="Times New Roman"/>
        </w:rPr>
      </w:pPr>
      <w:r>
        <w:rPr>
          <w:rFonts w:ascii="Times New Roman" w:eastAsia="Times New Roman" w:hAnsi="Times New Roman" w:cs="Times New Roman"/>
        </w:rPr>
        <w:t>КАЛЕНДАРЬ РАБОТЫ</w:t>
      </w:r>
    </w:p>
    <w:p w14:paraId="4F2B068E" w14:textId="77777777" w:rsidR="00CF5DF2" w:rsidRDefault="00CF5DF2">
      <w:pPr>
        <w:rPr>
          <w:rFonts w:ascii="Times New Roman" w:eastAsia="Times New Roman" w:hAnsi="Times New Roman" w:cs="Times New Roman"/>
        </w:rPr>
      </w:pPr>
    </w:p>
    <w:p w14:paraId="40A74DED" w14:textId="77777777" w:rsidR="00CF5DF2" w:rsidRDefault="00CF5DF2">
      <w:pPr>
        <w:rPr>
          <w:rFonts w:ascii="Times New Roman" w:eastAsia="Times New Roman" w:hAnsi="Times New Roman" w:cs="Times New Roman"/>
        </w:rPr>
      </w:pPr>
    </w:p>
    <w:p w14:paraId="6D655CDB"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1 –ГО ДНЯ</w:t>
      </w:r>
    </w:p>
    <w:p w14:paraId="64A81CA4" w14:textId="77777777" w:rsidR="00CF5DF2" w:rsidRDefault="00CF5DF2">
      <w:pPr>
        <w:jc w:val="center"/>
        <w:rPr>
          <w:rFonts w:ascii="Times New Roman" w:eastAsia="Times New Roman" w:hAnsi="Times New Roman" w:cs="Times New Roman"/>
        </w:rPr>
      </w:pPr>
    </w:p>
    <w:p w14:paraId="205FACC0" w14:textId="77777777" w:rsidR="00CF5DF2" w:rsidRDefault="00CF5DF2">
      <w:pPr>
        <w:jc w:val="center"/>
        <w:rPr>
          <w:rFonts w:ascii="Times New Roman" w:eastAsia="Times New Roman" w:hAnsi="Times New Roman" w:cs="Times New Roman"/>
        </w:rPr>
      </w:pPr>
    </w:p>
    <w:tbl>
      <w:tblPr>
        <w:tblStyle w:val="Style21"/>
        <w:tblW w:w="1017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2283"/>
        <w:gridCol w:w="2283"/>
        <w:gridCol w:w="2283"/>
        <w:gridCol w:w="2286"/>
      </w:tblGrid>
      <w:tr w:rsidR="00CF5DF2" w14:paraId="6EB2783B" w14:textId="77777777">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730E2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05F3B8A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00A70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13A94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50FEF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12 лет</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537B6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096C489C" w14:textId="77777777">
        <w:trPr>
          <w:trHeight w:val="759"/>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BB70C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–10.00</w:t>
            </w:r>
          </w:p>
        </w:tc>
        <w:tc>
          <w:tcPr>
            <w:tcW w:w="91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E1B01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Сбор </w:t>
            </w:r>
          </w:p>
          <w:p w14:paraId="412D7EF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открытием смены</w:t>
            </w:r>
          </w:p>
        </w:tc>
      </w:tr>
      <w:tr w:rsidR="00CF5DF2" w14:paraId="045844F0" w14:textId="77777777">
        <w:trPr>
          <w:trHeight w:val="814"/>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2A46B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10.45</w:t>
            </w:r>
          </w:p>
        </w:tc>
        <w:tc>
          <w:tcPr>
            <w:tcW w:w="91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E79D3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Открытие смены </w:t>
            </w:r>
          </w:p>
          <w:p w14:paraId="6A88274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“Магия театра”</w:t>
            </w:r>
          </w:p>
        </w:tc>
      </w:tr>
      <w:tr w:rsidR="00CF5DF2" w14:paraId="74185A8F" w14:textId="77777777">
        <w:trPr>
          <w:trHeight w:val="90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5952C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10.45 –  11.00</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C865F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Зарядка эмоций</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FD9DB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Зарядка эмоций</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9914B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Зарядка эмоций</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BB50D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Зарядка эмоций</w:t>
            </w:r>
          </w:p>
        </w:tc>
      </w:tr>
      <w:tr w:rsidR="00CF5DF2" w14:paraId="5786A34A" w14:textId="77777777">
        <w:trPr>
          <w:trHeight w:val="9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570AD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48EEA4"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“Шаг к сцене”</w:t>
            </w:r>
          </w:p>
          <w:p w14:paraId="23F7FD6B" w14:textId="77777777" w:rsidR="00CF5DF2" w:rsidRDefault="00684216">
            <w:pPr>
              <w:spacing w:line="276" w:lineRule="auto"/>
              <w:jc w:val="center"/>
              <w:rPr>
                <w:rFonts w:ascii="Times New Roman" w:eastAsia="Times New Roman" w:hAnsi="Times New Roman" w:cs="Times New Roman"/>
                <w:u w:val="single"/>
              </w:rPr>
            </w:pPr>
            <w:r>
              <w:rPr>
                <w:rFonts w:ascii="Times New Roman" w:eastAsia="Times New Roman" w:hAnsi="Times New Roman" w:cs="Times New Roman"/>
              </w:rPr>
              <w:t xml:space="preserve">(игра на знакомство) </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C1C4AA"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“Шаг к сцене”</w:t>
            </w:r>
          </w:p>
          <w:p w14:paraId="53A2A2F2"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(игра на знакомство) </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51FB0D"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“Театр теней” </w:t>
            </w:r>
          </w:p>
          <w:p w14:paraId="6118F318"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(игра на знакомство)</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32C39A"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“Театр теней”  (игра на знакомство)</w:t>
            </w:r>
          </w:p>
        </w:tc>
      </w:tr>
      <w:tr w:rsidR="00CF5DF2" w14:paraId="30F710E4" w14:textId="77777777">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333E8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91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F18E9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1F5CBA50" w14:textId="77777777">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4FC7D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B2EBE8"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“Море голосов” (клуб пародий)</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110AD5"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“Море голосов” (творческий клуб)</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D96845"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“Море голосов” (творческий клуб)</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81DF34"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“Море голосов” (творческий клуб)</w:t>
            </w:r>
          </w:p>
        </w:tc>
      </w:tr>
      <w:tr w:rsidR="00CF5DF2" w14:paraId="0B154C8B" w14:textId="77777777">
        <w:trPr>
          <w:trHeight w:val="24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64628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91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24E29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CF5DF2" w14:paraId="632A58E2" w14:textId="77777777">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261EE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7B61ED"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“Угадай говорящего” (викторина)</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687FCF"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“Угадай говорящего” (викторина)</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FC29AE"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“Угадай говорящего” (викторина)</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D7A6E4"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“Угадай говорящего” (викторина)</w:t>
            </w:r>
          </w:p>
        </w:tc>
      </w:tr>
      <w:tr w:rsidR="00CF5DF2" w14:paraId="0F4571C6" w14:textId="77777777">
        <w:trPr>
          <w:trHeight w:val="24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A0D10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13.00 – 14.00</w:t>
            </w:r>
          </w:p>
        </w:tc>
        <w:tc>
          <w:tcPr>
            <w:tcW w:w="91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81091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1A83AAED" w14:textId="77777777">
        <w:trPr>
          <w:trHeight w:val="24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2A6CE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91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A1C28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5CB157D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437B5D07" w14:textId="77777777">
        <w:trPr>
          <w:trHeight w:val="1707"/>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40F51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06D5D5"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“Грим всему голова” </w:t>
            </w:r>
          </w:p>
          <w:p w14:paraId="444636DA"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B32761"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“Грим всему голова” </w:t>
            </w:r>
          </w:p>
          <w:p w14:paraId="77FA9A70"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03B199"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“Импровизация online”</w:t>
            </w:r>
          </w:p>
          <w:p w14:paraId="7CC11E9C"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(шоу)</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C03352"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“Импровизация online”</w:t>
            </w:r>
          </w:p>
          <w:p w14:paraId="437D92F3"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(шоу) </w:t>
            </w:r>
          </w:p>
        </w:tc>
      </w:tr>
      <w:tr w:rsidR="00CF5DF2" w14:paraId="57A98A89" w14:textId="77777777">
        <w:trPr>
          <w:trHeight w:val="24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ACACD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91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6F58AB" w14:textId="77777777" w:rsidR="00CF5DF2" w:rsidRDefault="00684216">
            <w:pPr>
              <w:jc w:val="center"/>
              <w:rPr>
                <w:rFonts w:ascii="Times New Roman" w:eastAsia="Times New Roman" w:hAnsi="Times New Roman" w:cs="Times New Roman"/>
                <w:shd w:val="clear" w:color="auto" w:fill="E06666"/>
              </w:rPr>
            </w:pPr>
            <w:r>
              <w:rPr>
                <w:rFonts w:ascii="Times New Roman" w:eastAsia="Times New Roman" w:hAnsi="Times New Roman" w:cs="Times New Roman"/>
              </w:rPr>
              <w:t>Полдни</w:t>
            </w:r>
          </w:p>
        </w:tc>
      </w:tr>
      <w:tr w:rsidR="00CF5DF2" w14:paraId="29A493C5" w14:textId="77777777">
        <w:trPr>
          <w:trHeight w:val="747"/>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3491B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91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C6310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Кукольный театр </w:t>
            </w:r>
          </w:p>
          <w:p w14:paraId="0B53D1C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(вожатский концерт)</w:t>
            </w:r>
          </w:p>
        </w:tc>
      </w:tr>
      <w:tr w:rsidR="00CF5DF2" w14:paraId="31D734B2" w14:textId="77777777">
        <w:trPr>
          <w:trHeight w:val="1055"/>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C5AE6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C17ED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p w14:paraId="5D2BBF8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“Радуга цветов”</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5F1AB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p w14:paraId="4591EB8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“Радуга цветов”</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05614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p w14:paraId="0B7296D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“Радуга цветов”</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11CE6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p w14:paraId="34295CB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“Радуга цветов”</w:t>
            </w:r>
          </w:p>
        </w:tc>
      </w:tr>
    </w:tbl>
    <w:p w14:paraId="280D6470" w14:textId="77777777" w:rsidR="00CF5DF2" w:rsidRDefault="00CF5DF2">
      <w:pPr>
        <w:jc w:val="center"/>
        <w:rPr>
          <w:rFonts w:ascii="Times New Roman" w:eastAsia="Times New Roman" w:hAnsi="Times New Roman" w:cs="Times New Roman"/>
        </w:rPr>
      </w:pPr>
    </w:p>
    <w:p w14:paraId="24D2D303" w14:textId="77777777" w:rsidR="00CF5DF2" w:rsidRDefault="00CF5DF2">
      <w:pPr>
        <w:jc w:val="center"/>
        <w:rPr>
          <w:rFonts w:ascii="Times New Roman" w:eastAsia="Times New Roman" w:hAnsi="Times New Roman" w:cs="Times New Roman"/>
        </w:rPr>
      </w:pPr>
    </w:p>
    <w:p w14:paraId="46F5E804"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2 –ГО ДНЯ</w:t>
      </w:r>
    </w:p>
    <w:p w14:paraId="62D2B7B2" w14:textId="77777777" w:rsidR="00CF5DF2" w:rsidRDefault="00CF5DF2">
      <w:pPr>
        <w:jc w:val="center"/>
        <w:rPr>
          <w:rFonts w:ascii="Times New Roman" w:eastAsia="Times New Roman" w:hAnsi="Times New Roman" w:cs="Times New Roman"/>
        </w:rPr>
      </w:pPr>
    </w:p>
    <w:p w14:paraId="48DE0420" w14:textId="77777777" w:rsidR="00CF5DF2" w:rsidRDefault="00CF5DF2">
      <w:pPr>
        <w:jc w:val="center"/>
        <w:rPr>
          <w:rFonts w:ascii="Times New Roman" w:eastAsia="Times New Roman" w:hAnsi="Times New Roman" w:cs="Times New Roman"/>
        </w:rPr>
      </w:pPr>
    </w:p>
    <w:tbl>
      <w:tblPr>
        <w:tblStyle w:val="Style22"/>
        <w:tblW w:w="1012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5"/>
        <w:gridCol w:w="2265"/>
        <w:gridCol w:w="2265"/>
        <w:gridCol w:w="2280"/>
        <w:gridCol w:w="2250"/>
      </w:tblGrid>
      <w:tr w:rsidR="00CF5DF2" w14:paraId="5FCE9414" w14:textId="77777777">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511F0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2B1F725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72023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CBE1E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A73B4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 12 лет</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9B02F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3BBBEC8F" w14:textId="77777777">
        <w:trPr>
          <w:trHeight w:val="650"/>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1399E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–10.00</w:t>
            </w:r>
          </w:p>
        </w:tc>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034C0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Сбор </w:t>
            </w:r>
          </w:p>
          <w:p w14:paraId="03890CC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CF5DF2" w14:paraId="2BA41A99" w14:textId="77777777">
        <w:trPr>
          <w:trHeight w:val="1038"/>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6F019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9DD1C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86A9A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2708A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8446F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CF5DF2" w14:paraId="28070981" w14:textId="77777777">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D2C6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BC8C69"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7D6365B1"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“Фигура на месте замри”</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41376D"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05F841D1"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“Фигура на месте замри”</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01B403"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7C639CB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“Фигура на месте замри”</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7F4F0E"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73087F4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“Фигура на месте замри”</w:t>
            </w:r>
          </w:p>
        </w:tc>
      </w:tr>
      <w:tr w:rsidR="00CF5DF2" w14:paraId="258DE657" w14:textId="77777777">
        <w:trPr>
          <w:trHeight w:val="650"/>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045D8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84B859"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“Театральный реквизит своими руками” (мастер-класс)</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A0D990"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“Театральный реквизит своими руками” (мастер-класс)</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C76219"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“Театральный реквизит своими руками” (мастер-класс)</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0B2B6D"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“Театральный реквизит своими руками” (мастер-класс)</w:t>
            </w:r>
          </w:p>
        </w:tc>
      </w:tr>
      <w:tr w:rsidR="00CF5DF2" w14:paraId="3A2E8841" w14:textId="77777777">
        <w:trPr>
          <w:trHeight w:val="734"/>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A674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E805AD" w14:textId="77777777" w:rsidR="00CF5DF2" w:rsidRDefault="00684216">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115035AB" w14:textId="77777777">
        <w:trPr>
          <w:trHeight w:val="781"/>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2DE74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0D6096"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“Лучший театральный реквизит”</w:t>
            </w:r>
          </w:p>
          <w:p w14:paraId="7E3F2844"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(конкурс - представление получившегося реквизита)</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F8A75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“Лучший театральный реквизит”</w:t>
            </w:r>
          </w:p>
          <w:p w14:paraId="7939CC49"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(конкурс - представление получившегося реквизита)</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5F187C"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“Лучший театральный реквизит”</w:t>
            </w:r>
          </w:p>
          <w:p w14:paraId="103B3294"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(конкурс - представление получившегося реквизита)</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100FF6"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“Лучший театральный реквизит”</w:t>
            </w:r>
          </w:p>
          <w:p w14:paraId="6541330C"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(конкурс - представление получившегося реквизита)</w:t>
            </w:r>
          </w:p>
        </w:tc>
      </w:tr>
      <w:tr w:rsidR="00CF5DF2" w14:paraId="69C65C82" w14:textId="77777777">
        <w:trPr>
          <w:trHeight w:val="781"/>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27A09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486E9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CF5DF2" w14:paraId="46E3003E" w14:textId="77777777">
        <w:trPr>
          <w:trHeight w:val="781"/>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D7CB0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12.25. - 13.00</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94C9A5"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“Актер и реквизит” (конкурс в видеоклубе) </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08B3C0"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“Актер и реквизит” (конкурс в видеоклубе) </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E4D3C5"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“Актер и реквизит” (конкурс в видеоклубе)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9D12B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“Актер и реквизит” (конкурс в видеоклубе) </w:t>
            </w:r>
          </w:p>
        </w:tc>
      </w:tr>
      <w:tr w:rsidR="00CF5DF2" w14:paraId="78245A1E" w14:textId="77777777">
        <w:trPr>
          <w:trHeight w:val="240"/>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D329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DAFCE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77717CC4" w14:textId="77777777">
        <w:trPr>
          <w:trHeight w:val="240"/>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A2200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B321A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0E1FDD1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487126C7" w14:textId="77777777">
        <w:trPr>
          <w:trHeight w:val="240"/>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CC5AF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CBC2C6"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“Игры юного актера” </w:t>
            </w:r>
          </w:p>
          <w:p w14:paraId="04FC137B"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(тренинг)</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83F839"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“Игры юного актера” </w:t>
            </w:r>
          </w:p>
          <w:p w14:paraId="42D698CB"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(тренинг)</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B087C7" w14:textId="77777777" w:rsidR="00CF5DF2" w:rsidRDefault="00684216">
            <w:pPr>
              <w:spacing w:before="240" w:after="240" w:line="276" w:lineRule="auto"/>
              <w:jc w:val="center"/>
              <w:rPr>
                <w:rFonts w:ascii="Times New Roman" w:eastAsia="Times New Roman" w:hAnsi="Times New Roman" w:cs="Times New Roman"/>
              </w:rPr>
            </w:pPr>
            <w:r>
              <w:rPr>
                <w:rFonts w:ascii="Times New Roman" w:eastAsia="Times New Roman" w:hAnsi="Times New Roman" w:cs="Times New Roman"/>
                <w:highlight w:val="white"/>
              </w:rPr>
              <w:t>“Управляй своим голосом” (мастер-класс)</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55A394" w14:textId="77777777" w:rsidR="00CF5DF2" w:rsidRDefault="00684216">
            <w:pPr>
              <w:spacing w:before="240" w:after="240" w:line="276" w:lineRule="auto"/>
              <w:jc w:val="center"/>
              <w:rPr>
                <w:rFonts w:ascii="Times New Roman" w:eastAsia="Times New Roman" w:hAnsi="Times New Roman" w:cs="Times New Roman"/>
              </w:rPr>
            </w:pPr>
            <w:r>
              <w:rPr>
                <w:rFonts w:ascii="Times New Roman" w:eastAsia="Times New Roman" w:hAnsi="Times New Roman" w:cs="Times New Roman"/>
                <w:highlight w:val="white"/>
              </w:rPr>
              <w:t>“Управляй своим голосом” (мастер-класс)</w:t>
            </w:r>
          </w:p>
        </w:tc>
      </w:tr>
      <w:tr w:rsidR="00CF5DF2" w14:paraId="7E41EC25" w14:textId="77777777">
        <w:trPr>
          <w:trHeight w:val="240"/>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E97B1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249A5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0ED9C178" w14:textId="77777777">
        <w:trPr>
          <w:trHeight w:val="822"/>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0D40E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7FA25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“Любимый театр” </w:t>
            </w:r>
          </w:p>
          <w:p w14:paraId="6883442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(театральная программа)</w:t>
            </w:r>
          </w:p>
        </w:tc>
      </w:tr>
      <w:tr w:rsidR="00CF5DF2" w14:paraId="7DC3862B" w14:textId="77777777">
        <w:trPr>
          <w:trHeight w:val="1050"/>
        </w:trPr>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DFC86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17C68C"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Свечка </w:t>
            </w:r>
          </w:p>
          <w:p w14:paraId="2128CC5E"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“По ступеням творчества”</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34EE04"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Свечка </w:t>
            </w:r>
          </w:p>
          <w:p w14:paraId="4A9BEE50"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“По ступеням творчества”</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124B40"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Свечка </w:t>
            </w:r>
          </w:p>
          <w:p w14:paraId="67DDCE6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“По ступеням творчества”</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455FA7"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Свечка </w:t>
            </w:r>
          </w:p>
          <w:p w14:paraId="57734FA6"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“По ступеням творчества”</w:t>
            </w:r>
          </w:p>
        </w:tc>
      </w:tr>
    </w:tbl>
    <w:p w14:paraId="50FF0AEB" w14:textId="77777777" w:rsidR="00CF5DF2" w:rsidRDefault="00CF5DF2">
      <w:pPr>
        <w:rPr>
          <w:rFonts w:ascii="Times New Roman" w:eastAsia="Times New Roman" w:hAnsi="Times New Roman" w:cs="Times New Roman"/>
        </w:rPr>
      </w:pPr>
    </w:p>
    <w:p w14:paraId="6352B767" w14:textId="77777777" w:rsidR="00CF5DF2" w:rsidRDefault="00CF5DF2">
      <w:pPr>
        <w:rPr>
          <w:rFonts w:ascii="Times New Roman" w:eastAsia="Times New Roman" w:hAnsi="Times New Roman" w:cs="Times New Roman"/>
        </w:rPr>
      </w:pPr>
    </w:p>
    <w:p w14:paraId="7752E90B"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3 –ГО ДНЯ</w:t>
      </w:r>
    </w:p>
    <w:p w14:paraId="42C34A26" w14:textId="77777777" w:rsidR="00CF5DF2" w:rsidRDefault="00CF5DF2">
      <w:pPr>
        <w:jc w:val="center"/>
        <w:rPr>
          <w:rFonts w:ascii="Times New Roman" w:eastAsia="Times New Roman" w:hAnsi="Times New Roman" w:cs="Times New Roman"/>
        </w:rPr>
      </w:pPr>
    </w:p>
    <w:p w14:paraId="59007715" w14:textId="77777777" w:rsidR="00CF5DF2" w:rsidRDefault="00CF5DF2">
      <w:pPr>
        <w:jc w:val="center"/>
        <w:rPr>
          <w:rFonts w:ascii="Times New Roman" w:eastAsia="Times New Roman" w:hAnsi="Times New Roman" w:cs="Times New Roman"/>
        </w:rPr>
      </w:pPr>
    </w:p>
    <w:tbl>
      <w:tblPr>
        <w:tblStyle w:val="Style23"/>
        <w:tblW w:w="10215" w:type="dxa"/>
        <w:tblInd w:w="-80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184"/>
        <w:gridCol w:w="2257"/>
        <w:gridCol w:w="2258"/>
        <w:gridCol w:w="2257"/>
        <w:gridCol w:w="2259"/>
      </w:tblGrid>
      <w:tr w:rsidR="00CF5DF2" w14:paraId="6E8A6180" w14:textId="77777777">
        <w:trPr>
          <w:trHeight w:val="770"/>
        </w:trPr>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1E55453"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Время/</w:t>
            </w:r>
          </w:p>
          <w:p w14:paraId="55E092A6"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366C160"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38154CE7"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4340945"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11– 12 лет</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7B545D40"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02FA3AAA" w14:textId="77777777">
        <w:trPr>
          <w:trHeight w:val="485"/>
        </w:trPr>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CB521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–10.00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C18965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Сбор </w:t>
            </w:r>
          </w:p>
          <w:p w14:paraId="264D6A7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CF5DF2" w14:paraId="01A51EEB" w14:textId="77777777">
        <w:trPr>
          <w:trHeight w:val="770"/>
        </w:trPr>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A940A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7C225003" w14:textId="77777777" w:rsidR="00CF5DF2" w:rsidRDefault="00684216">
            <w:pPr>
              <w:spacing w:before="240" w:line="276" w:lineRule="auto"/>
              <w:ind w:right="140"/>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B6471E9" w14:textId="77777777" w:rsidR="00CF5DF2" w:rsidRDefault="00684216">
            <w:pPr>
              <w:spacing w:before="240" w:line="276" w:lineRule="auto"/>
              <w:ind w:right="140"/>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6772C3FF" w14:textId="77777777" w:rsidR="00CF5DF2" w:rsidRDefault="00684216">
            <w:pPr>
              <w:spacing w:before="240" w:line="276" w:lineRule="auto"/>
              <w:ind w:right="140"/>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38D5EB00" w14:textId="77777777" w:rsidR="00CF5DF2" w:rsidRDefault="00684216">
            <w:pPr>
              <w:spacing w:before="240" w:line="276" w:lineRule="auto"/>
              <w:ind w:right="140"/>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CF5DF2" w14:paraId="0D6D3E91" w14:textId="77777777">
        <w:trPr>
          <w:trHeight w:val="1280"/>
        </w:trPr>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9FCE8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BC2CA84"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Зарядка в образе своего героя</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6ADFF51B"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Зарядка в образе своего героя</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CCAEDC4"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Зарядка в образе своего героя</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01053D8"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Зарядка в образе своего героя</w:t>
            </w:r>
          </w:p>
        </w:tc>
      </w:tr>
      <w:tr w:rsidR="00CF5DF2" w14:paraId="42686D8C" w14:textId="77777777">
        <w:trPr>
          <w:trHeight w:val="1089"/>
        </w:trPr>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0603E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8D00057"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“Юные театралы” </w:t>
            </w:r>
          </w:p>
          <w:p w14:paraId="2EA9C7F2"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(викторина)</w:t>
            </w:r>
          </w:p>
        </w:tc>
      </w:tr>
      <w:tr w:rsidR="00CF5DF2" w14:paraId="6A351C58" w14:textId="77777777">
        <w:trPr>
          <w:trHeight w:val="686"/>
        </w:trPr>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3F7D8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DBEC26A"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1A4A3158" w14:textId="77777777">
        <w:trPr>
          <w:trHeight w:val="997"/>
        </w:trPr>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8D52E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11.45 – 12.20</w:t>
            </w:r>
          </w:p>
        </w:tc>
        <w:tc>
          <w:tcPr>
            <w:tcW w:w="4515"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2B165B1"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“Создай свою маску” </w:t>
            </w:r>
          </w:p>
          <w:p w14:paraId="7A971CFA"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 по созданию внешности своего героя)</w:t>
            </w:r>
          </w:p>
        </w:tc>
        <w:tc>
          <w:tcPr>
            <w:tcW w:w="4515"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23F8F52"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“Создай свой костюм” </w:t>
            </w:r>
          </w:p>
          <w:p w14:paraId="2B69F0DE"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 по созданию внешности своего героя)</w:t>
            </w:r>
          </w:p>
        </w:tc>
      </w:tr>
      <w:tr w:rsidR="00CF5DF2" w14:paraId="71038D2A" w14:textId="77777777">
        <w:trPr>
          <w:trHeight w:val="997"/>
        </w:trPr>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53B56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5628E8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CF5DF2" w14:paraId="6A8EDEB2" w14:textId="77777777">
        <w:trPr>
          <w:trHeight w:val="997"/>
        </w:trPr>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4B6B3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4515"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85CC045"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“Перевоплотись в своего героя”</w:t>
            </w:r>
          </w:p>
          <w:p w14:paraId="7949061B"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(тренинг по созданию легенды</w:t>
            </w:r>
          </w:p>
          <w:p w14:paraId="017C415C"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своего героя)</w:t>
            </w:r>
          </w:p>
        </w:tc>
        <w:tc>
          <w:tcPr>
            <w:tcW w:w="4515"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6E40A2A"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“Перевоплотись в своего героя”</w:t>
            </w:r>
          </w:p>
          <w:p w14:paraId="4566B963"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(тренинг по созданию легенды </w:t>
            </w:r>
          </w:p>
          <w:p w14:paraId="10E2DEED"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своего героя)</w:t>
            </w:r>
          </w:p>
        </w:tc>
      </w:tr>
      <w:tr w:rsidR="00CF5DF2" w14:paraId="3DB41A83" w14:textId="77777777">
        <w:trPr>
          <w:trHeight w:val="646"/>
        </w:trPr>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602402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F6340A7"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6873D94F" w14:textId="77777777">
        <w:trPr>
          <w:trHeight w:val="770"/>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69F73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9030"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93EF5B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1F645DE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218435AB" w14:textId="77777777">
        <w:trPr>
          <w:trHeight w:val="1214"/>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649CD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4515"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1E1C896"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“Мир масок”</w:t>
            </w:r>
          </w:p>
          <w:p w14:paraId="1DD8EC39"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(ролевая игра)</w:t>
            </w:r>
          </w:p>
        </w:tc>
        <w:tc>
          <w:tcPr>
            <w:tcW w:w="4515"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5EB165C"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“Мир костюмов” </w:t>
            </w:r>
          </w:p>
          <w:p w14:paraId="46C57E1F"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(ролевая игра)</w:t>
            </w:r>
          </w:p>
        </w:tc>
      </w:tr>
      <w:tr w:rsidR="00CF5DF2" w14:paraId="58C45B56" w14:textId="77777777">
        <w:trPr>
          <w:trHeight w:val="90"/>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80BA2C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16FCAD0"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3B7FB861" w14:textId="77777777">
        <w:trPr>
          <w:trHeight w:val="735"/>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FF0E0E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6F12F59"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“Лучшая роль” </w:t>
            </w:r>
          </w:p>
          <w:p w14:paraId="7DB247F7"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(конкурс-презентация работ ребят) </w:t>
            </w:r>
          </w:p>
        </w:tc>
      </w:tr>
      <w:tr w:rsidR="00CF5DF2" w14:paraId="230204E9" w14:textId="77777777">
        <w:trPr>
          <w:trHeight w:val="1233"/>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DD13F9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F80B82D"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Свечка в образах своих героев </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8268505"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Свечка в образах своих героев </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8C9CF29"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Свечка в образах своих героев </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11D102B"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Свечка в образах своих героев </w:t>
            </w:r>
          </w:p>
        </w:tc>
      </w:tr>
    </w:tbl>
    <w:p w14:paraId="1F831678" w14:textId="77777777" w:rsidR="00CF5DF2" w:rsidRDefault="00CF5DF2">
      <w:pPr>
        <w:jc w:val="center"/>
        <w:rPr>
          <w:rFonts w:ascii="Times New Roman" w:eastAsia="Times New Roman" w:hAnsi="Times New Roman" w:cs="Times New Roman"/>
        </w:rPr>
      </w:pPr>
    </w:p>
    <w:p w14:paraId="0301B970" w14:textId="77777777" w:rsidR="00CF5DF2" w:rsidRDefault="00CF5DF2">
      <w:pPr>
        <w:jc w:val="center"/>
        <w:rPr>
          <w:rFonts w:ascii="Times New Roman" w:eastAsia="Times New Roman" w:hAnsi="Times New Roman" w:cs="Times New Roman"/>
        </w:rPr>
      </w:pPr>
    </w:p>
    <w:p w14:paraId="7433A7DF"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4 –ГО ДНЯ</w:t>
      </w:r>
    </w:p>
    <w:p w14:paraId="7CBBF9F7" w14:textId="77777777" w:rsidR="00CF5DF2" w:rsidRDefault="00CF5DF2">
      <w:pPr>
        <w:jc w:val="center"/>
        <w:rPr>
          <w:rFonts w:ascii="Times New Roman" w:eastAsia="Times New Roman" w:hAnsi="Times New Roman" w:cs="Times New Roman"/>
        </w:rPr>
      </w:pPr>
    </w:p>
    <w:p w14:paraId="5271757C" w14:textId="77777777" w:rsidR="00CF5DF2" w:rsidRDefault="00CF5DF2">
      <w:pPr>
        <w:jc w:val="center"/>
        <w:rPr>
          <w:rFonts w:ascii="Times New Roman" w:eastAsia="Times New Roman" w:hAnsi="Times New Roman" w:cs="Times New Roman"/>
        </w:rPr>
      </w:pPr>
    </w:p>
    <w:tbl>
      <w:tblPr>
        <w:tblStyle w:val="Style24"/>
        <w:tblW w:w="101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2160"/>
        <w:gridCol w:w="2160"/>
        <w:gridCol w:w="2310"/>
        <w:gridCol w:w="2490"/>
      </w:tblGrid>
      <w:tr w:rsidR="00CF5DF2" w14:paraId="61A0D7FB" w14:textId="77777777">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B5008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6BE1CC6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6C50D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65D01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EE1FC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 12 лет</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472D4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5790BB78" w14:textId="77777777">
        <w:trPr>
          <w:trHeight w:val="803"/>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8A943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–10.00</w:t>
            </w:r>
          </w:p>
        </w:tc>
        <w:tc>
          <w:tcPr>
            <w:tcW w:w="91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641E1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Сбор</w:t>
            </w:r>
          </w:p>
          <w:p w14:paraId="20E3A07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CF5DF2" w14:paraId="5E330850" w14:textId="77777777">
        <w:trPr>
          <w:trHeight w:val="89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74BF3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D7710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18C6A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3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448ADB9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16727E"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CF5DF2" w14:paraId="1740C830" w14:textId="77777777">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D2DC4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5942E5" w14:textId="77777777" w:rsidR="00CF5DF2" w:rsidRDefault="00684216">
            <w:pPr>
              <w:ind w:left="140" w:right="140"/>
              <w:jc w:val="center"/>
              <w:rPr>
                <w:rFonts w:ascii="Times New Roman" w:eastAsia="Times New Roman" w:hAnsi="Times New Roman" w:cs="Times New Roman"/>
              </w:rPr>
            </w:pPr>
            <w:r>
              <w:rPr>
                <w:rFonts w:ascii="Times New Roman" w:eastAsia="Times New Roman" w:hAnsi="Times New Roman" w:cs="Times New Roman"/>
              </w:rPr>
              <w:t>Зарядка в образе животных</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682062" w14:textId="77777777" w:rsidR="00CF5DF2" w:rsidRDefault="00684216">
            <w:pPr>
              <w:ind w:left="140" w:right="140"/>
              <w:jc w:val="center"/>
              <w:rPr>
                <w:rFonts w:ascii="Times New Roman" w:eastAsia="Times New Roman" w:hAnsi="Times New Roman" w:cs="Times New Roman"/>
              </w:rPr>
            </w:pPr>
            <w:r>
              <w:rPr>
                <w:rFonts w:ascii="Times New Roman" w:eastAsia="Times New Roman" w:hAnsi="Times New Roman" w:cs="Times New Roman"/>
              </w:rPr>
              <w:t>Зарядка в образе животных</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AF3D99" w14:textId="77777777" w:rsidR="00CF5DF2" w:rsidRDefault="00684216">
            <w:pPr>
              <w:ind w:left="140" w:right="140"/>
              <w:jc w:val="center"/>
              <w:rPr>
                <w:rFonts w:ascii="Times New Roman" w:eastAsia="Times New Roman" w:hAnsi="Times New Roman" w:cs="Times New Roman"/>
              </w:rPr>
            </w:pPr>
            <w:r>
              <w:rPr>
                <w:rFonts w:ascii="Times New Roman" w:eastAsia="Times New Roman" w:hAnsi="Times New Roman" w:cs="Times New Roman"/>
              </w:rPr>
              <w:t>Зарядка в образе животных</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DAE2EE" w14:textId="77777777" w:rsidR="00CF5DF2" w:rsidRDefault="00684216">
            <w:pPr>
              <w:ind w:left="140" w:right="140"/>
              <w:jc w:val="center"/>
              <w:rPr>
                <w:rFonts w:ascii="Times New Roman" w:eastAsia="Times New Roman" w:hAnsi="Times New Roman" w:cs="Times New Roman"/>
              </w:rPr>
            </w:pPr>
            <w:r>
              <w:rPr>
                <w:rFonts w:ascii="Times New Roman" w:eastAsia="Times New Roman" w:hAnsi="Times New Roman" w:cs="Times New Roman"/>
              </w:rPr>
              <w:t>Зарядка в образе животных</w:t>
            </w:r>
          </w:p>
        </w:tc>
      </w:tr>
      <w:tr w:rsidR="00CF5DF2" w14:paraId="37FD6DAF" w14:textId="77777777">
        <w:trPr>
          <w:trHeight w:val="1566"/>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4C998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11.00 –11.40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A9A8F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“Создаем кукольного героя” (мастер-класс)</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C3703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“Создаем кукольного героя” (мастер-класс)</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B56E3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“Главный секрет актера”</w:t>
            </w:r>
          </w:p>
          <w:p w14:paraId="2252D5B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(мастер-класс) </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DE29E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“Главный секрет актера”</w:t>
            </w:r>
          </w:p>
          <w:p w14:paraId="0BFB050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CF5DF2" w14:paraId="736D9DD8" w14:textId="77777777">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65A1A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91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F642C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05312317" w14:textId="77777777">
        <w:trPr>
          <w:trHeight w:val="9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4D4C7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7B921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“Мой герой!”</w:t>
            </w:r>
          </w:p>
          <w:p w14:paraId="16A0C89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(конкурс-презентация работ по мастер-классу)</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3CE85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“Мой герой!”</w:t>
            </w:r>
          </w:p>
          <w:p w14:paraId="08AAC32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(конкурс-презентация работ по мастер-классу)</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0E603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“Секреты актера” </w:t>
            </w:r>
          </w:p>
          <w:p w14:paraId="348D6FFA" w14:textId="77777777" w:rsidR="00CF5DF2" w:rsidRDefault="00684216">
            <w:pPr>
              <w:jc w:val="center"/>
            </w:pPr>
            <w:r>
              <w:rPr>
                <w:rFonts w:ascii="Times New Roman" w:eastAsia="Times New Roman" w:hAnsi="Times New Roman" w:cs="Times New Roman"/>
              </w:rPr>
              <w:t>(тренинг)</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0D8F6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“Секреты актера” </w:t>
            </w:r>
          </w:p>
          <w:p w14:paraId="70443EF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(тренинг)</w:t>
            </w:r>
          </w:p>
        </w:tc>
      </w:tr>
      <w:tr w:rsidR="00CF5DF2" w14:paraId="03766D9E" w14:textId="77777777">
        <w:trPr>
          <w:trHeight w:val="24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1BDF3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91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4FA4E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CF5DF2" w14:paraId="4570C218" w14:textId="77777777">
        <w:trPr>
          <w:trHeight w:val="9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57FA3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28376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“Угадай любимого героя”</w:t>
            </w:r>
          </w:p>
          <w:p w14:paraId="3CE22F4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 (игра)</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3C8DD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“Угадай любимого героя”</w:t>
            </w:r>
          </w:p>
          <w:p w14:paraId="4A1B0D4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 (игра)</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DA681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“Угадай любимого актера”</w:t>
            </w:r>
          </w:p>
          <w:p w14:paraId="77D9074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 (игра)</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F8704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“Угадай любимого актера”</w:t>
            </w:r>
          </w:p>
          <w:p w14:paraId="64F9279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 (игра)</w:t>
            </w:r>
          </w:p>
        </w:tc>
      </w:tr>
      <w:tr w:rsidR="00CF5DF2" w14:paraId="7E8444EC" w14:textId="77777777">
        <w:trPr>
          <w:trHeight w:val="24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D2DE5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91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A7D43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271188A6" w14:textId="77777777">
        <w:trPr>
          <w:trHeight w:val="24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550BD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91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B5207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1FAC10E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2FD02F7D" w14:textId="77777777">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B3FF2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50538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 “Мальчик–с– пальчик” </w:t>
            </w:r>
          </w:p>
          <w:p w14:paraId="7EA081F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(театральный клуб)</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A77FA1" w14:textId="77777777" w:rsidR="00CF5DF2" w:rsidRDefault="00684216">
            <w:pPr>
              <w:ind w:right="142"/>
              <w:jc w:val="center"/>
              <w:rPr>
                <w:rFonts w:ascii="Times New Roman" w:eastAsia="Times New Roman" w:hAnsi="Times New Roman" w:cs="Times New Roman"/>
              </w:rPr>
            </w:pPr>
            <w:r>
              <w:rPr>
                <w:rFonts w:ascii="Times New Roman" w:eastAsia="Times New Roman" w:hAnsi="Times New Roman" w:cs="Times New Roman"/>
              </w:rPr>
              <w:t>“Русалочка” (театральный клуб)</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D830A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“Корзинка сновидений” (театральный клуб)</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CF8FE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“Корзинка сновидений” (театральный клуб)</w:t>
            </w:r>
          </w:p>
        </w:tc>
      </w:tr>
      <w:tr w:rsidR="00CF5DF2" w14:paraId="7DC110FF" w14:textId="77777777">
        <w:trPr>
          <w:trHeight w:val="24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BAAC7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91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7669A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264A43D5" w14:textId="77777777">
        <w:trPr>
          <w:trHeight w:val="919"/>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B6104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9B678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“Веселый кот” </w:t>
            </w:r>
          </w:p>
          <w:p w14:paraId="5DE0A4D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48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21191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“Реквизит из пластилина”</w:t>
            </w:r>
          </w:p>
          <w:p w14:paraId="26CD1FD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 (мастер-класс)</w:t>
            </w:r>
          </w:p>
        </w:tc>
      </w:tr>
      <w:tr w:rsidR="00CF5DF2" w14:paraId="1A278A5B" w14:textId="77777777">
        <w:trPr>
          <w:trHeight w:val="90"/>
        </w:trPr>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1910F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91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AD356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“Поем все”</w:t>
            </w:r>
          </w:p>
          <w:p w14:paraId="55E7013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(мюзикл) </w:t>
            </w:r>
          </w:p>
        </w:tc>
      </w:tr>
    </w:tbl>
    <w:p w14:paraId="79F38EEF" w14:textId="77777777" w:rsidR="00CF5DF2" w:rsidRDefault="00CF5DF2">
      <w:pPr>
        <w:jc w:val="center"/>
        <w:rPr>
          <w:rFonts w:ascii="Times New Roman" w:eastAsia="Times New Roman" w:hAnsi="Times New Roman" w:cs="Times New Roman"/>
        </w:rPr>
      </w:pPr>
    </w:p>
    <w:p w14:paraId="0FBF6AC7" w14:textId="77777777" w:rsidR="00CF5DF2" w:rsidRDefault="00CF5DF2">
      <w:pPr>
        <w:jc w:val="center"/>
        <w:rPr>
          <w:rFonts w:ascii="Times New Roman" w:eastAsia="Times New Roman" w:hAnsi="Times New Roman" w:cs="Times New Roman"/>
        </w:rPr>
      </w:pPr>
    </w:p>
    <w:p w14:paraId="3D7002D3" w14:textId="77777777" w:rsidR="00CF5DF2" w:rsidRDefault="00CF5DF2">
      <w:pPr>
        <w:jc w:val="center"/>
        <w:rPr>
          <w:rFonts w:ascii="Times New Roman" w:eastAsia="Times New Roman" w:hAnsi="Times New Roman" w:cs="Times New Roman"/>
        </w:rPr>
      </w:pPr>
    </w:p>
    <w:p w14:paraId="0D292AC7"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5 –ГО ДНЯ</w:t>
      </w:r>
    </w:p>
    <w:p w14:paraId="7F5ACAC3" w14:textId="77777777" w:rsidR="00CF5DF2" w:rsidRDefault="00CF5DF2">
      <w:pPr>
        <w:rPr>
          <w:rFonts w:ascii="Times New Roman" w:eastAsia="Times New Roman" w:hAnsi="Times New Roman" w:cs="Times New Roman"/>
        </w:rPr>
      </w:pPr>
    </w:p>
    <w:p w14:paraId="59219D10" w14:textId="77777777" w:rsidR="00CF5DF2" w:rsidRDefault="00CF5DF2">
      <w:pPr>
        <w:jc w:val="center"/>
        <w:rPr>
          <w:rFonts w:ascii="Times New Roman" w:eastAsia="Times New Roman" w:hAnsi="Times New Roman" w:cs="Times New Roman"/>
        </w:rPr>
      </w:pPr>
    </w:p>
    <w:p w14:paraId="79936353" w14:textId="77777777" w:rsidR="00CF5DF2" w:rsidRDefault="00CF5DF2">
      <w:pPr>
        <w:jc w:val="center"/>
        <w:rPr>
          <w:rFonts w:ascii="Times New Roman" w:eastAsia="Times New Roman" w:hAnsi="Times New Roman" w:cs="Times New Roman"/>
        </w:rPr>
      </w:pPr>
    </w:p>
    <w:tbl>
      <w:tblPr>
        <w:tblStyle w:val="Style25"/>
        <w:tblW w:w="1013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
        <w:gridCol w:w="2257"/>
        <w:gridCol w:w="2257"/>
        <w:gridCol w:w="2257"/>
        <w:gridCol w:w="2259"/>
      </w:tblGrid>
      <w:tr w:rsidR="00CF5DF2" w14:paraId="4B89AA8B" w14:textId="77777777">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56524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58A0243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9A66C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66232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6086B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12 лет</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1CB64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4591F663" w14:textId="77777777">
        <w:trPr>
          <w:trHeight w:val="803"/>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606DC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–10.00</w:t>
            </w:r>
          </w:p>
        </w:tc>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60A95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Сбор</w:t>
            </w:r>
          </w:p>
          <w:p w14:paraId="404C2E1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CF5DF2" w14:paraId="142F8066" w14:textId="77777777">
        <w:trPr>
          <w:trHeight w:val="748"/>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A6045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0239C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705B6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6EF72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0C5542"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CF5DF2" w14:paraId="2AA45611" w14:textId="77777777">
        <w:trPr>
          <w:trHeight w:val="915"/>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5D7E1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BB9C5E"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Зарядка </w:t>
            </w:r>
          </w:p>
          <w:p w14:paraId="666A6B6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“Театр танца”</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A85E63"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Зарядка </w:t>
            </w:r>
          </w:p>
          <w:p w14:paraId="2539C65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“Театр танца”</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7BEC26"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Зарядка </w:t>
            </w:r>
          </w:p>
          <w:p w14:paraId="111F4C25"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“Театр танца”</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8CEDA"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Зарядка </w:t>
            </w:r>
          </w:p>
          <w:p w14:paraId="64E46FDD"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“Театр танца”</w:t>
            </w:r>
          </w:p>
        </w:tc>
      </w:tr>
      <w:tr w:rsidR="00CF5DF2" w14:paraId="466D3791" w14:textId="77777777">
        <w:trPr>
          <w:trHeight w:val="90"/>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86896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528D0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“Передаю образ” </w:t>
            </w:r>
          </w:p>
          <w:p w14:paraId="52F970E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(фотокросс)</w:t>
            </w:r>
          </w:p>
        </w:tc>
      </w:tr>
      <w:tr w:rsidR="00CF5DF2" w14:paraId="122AAD2D" w14:textId="77777777">
        <w:trPr>
          <w:trHeight w:val="523"/>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F993D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11.40 - 11.45</w:t>
            </w:r>
          </w:p>
        </w:tc>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AA452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2114D519" w14:textId="77777777">
        <w:trPr>
          <w:trHeight w:val="685"/>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4254F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C160D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“Вот какой образ!”</w:t>
            </w:r>
          </w:p>
          <w:p w14:paraId="6EADEAC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(конкурс-выставка работ по фотокроссу) </w:t>
            </w:r>
          </w:p>
        </w:tc>
      </w:tr>
      <w:tr w:rsidR="00CF5DF2" w14:paraId="62EE8597" w14:textId="77777777">
        <w:trPr>
          <w:trHeight w:val="685"/>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FDCD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08569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4DD29094" w14:textId="77777777">
        <w:trPr>
          <w:trHeight w:val="685"/>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87EE8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D6E13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“Найди отличия” </w:t>
            </w:r>
          </w:p>
          <w:p w14:paraId="0E8A3CD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4DD43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“Найди отличия” </w:t>
            </w:r>
          </w:p>
          <w:p w14:paraId="0CD3D57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B2187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“Найди отличия” </w:t>
            </w:r>
          </w:p>
          <w:p w14:paraId="0C626BD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CF2D2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“Найди отличия” </w:t>
            </w:r>
          </w:p>
          <w:p w14:paraId="4504378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r>
      <w:tr w:rsidR="00CF5DF2" w14:paraId="0B82D285" w14:textId="77777777">
        <w:trPr>
          <w:trHeight w:val="240"/>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015E8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931B1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581E9497" w14:textId="77777777">
        <w:trPr>
          <w:trHeight w:val="240"/>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D2DC4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59973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4009EEE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578F10B8" w14:textId="77777777">
        <w:trPr>
          <w:trHeight w:val="1200"/>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37570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133A4D"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“Мастера пантомимы” (мастер-класс)</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B09F18"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“Мастера пантомимы” (мастер-класс)</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D4571F" w14:textId="77777777" w:rsidR="00CF5DF2" w:rsidRDefault="00684216">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“Как не бояться сцены”</w:t>
            </w:r>
          </w:p>
          <w:p w14:paraId="791F46C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highlight w:val="white"/>
              </w:rPr>
              <w:t>(тренинг)</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A5C1D" w14:textId="77777777" w:rsidR="00CF5DF2" w:rsidRDefault="00684216">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“Как не бояться сцены”</w:t>
            </w:r>
          </w:p>
          <w:p w14:paraId="1CDCA41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highlight w:val="white"/>
              </w:rPr>
              <w:t>(тренинг)</w:t>
            </w:r>
          </w:p>
        </w:tc>
      </w:tr>
      <w:tr w:rsidR="00CF5DF2" w14:paraId="67EA2B1D" w14:textId="77777777">
        <w:trPr>
          <w:trHeight w:val="240"/>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8135F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FF22E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255F9770" w14:textId="77777777">
        <w:trPr>
          <w:trHeight w:val="654"/>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84F0C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158B5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“Магия театра” </w:t>
            </w:r>
          </w:p>
          <w:p w14:paraId="2590217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(итоговый концерт-фестиваль)</w:t>
            </w:r>
          </w:p>
        </w:tc>
      </w:tr>
      <w:tr w:rsidR="00CF5DF2" w14:paraId="24C7518C" w14:textId="77777777">
        <w:trPr>
          <w:trHeight w:val="1178"/>
        </w:trPr>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415DA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3CCA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Заключительная свечка </w:t>
            </w:r>
          </w:p>
          <w:p w14:paraId="31BFFB5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“Я на сцене”</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A011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Заключительная свечка </w:t>
            </w:r>
          </w:p>
          <w:p w14:paraId="59A78F1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“Я на сцене”</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293BC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Заключительная свечка </w:t>
            </w:r>
          </w:p>
          <w:p w14:paraId="24E5F8C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“Я на сцене”</w:t>
            </w:r>
          </w:p>
        </w:tc>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860E2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Заключительная свечка </w:t>
            </w:r>
          </w:p>
          <w:p w14:paraId="22DA1E4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“Я на сцене”</w:t>
            </w:r>
          </w:p>
        </w:tc>
      </w:tr>
    </w:tbl>
    <w:p w14:paraId="0D90289A" w14:textId="77777777" w:rsidR="00CF5DF2" w:rsidRDefault="00CF5DF2">
      <w:pPr>
        <w:rPr>
          <w:rFonts w:ascii="Times New Roman" w:eastAsia="Times New Roman" w:hAnsi="Times New Roman" w:cs="Times New Roman"/>
          <w:b/>
          <w:sz w:val="48"/>
          <w:szCs w:val="48"/>
        </w:rPr>
      </w:pPr>
    </w:p>
    <w:p w14:paraId="6E724D05" w14:textId="77777777" w:rsidR="00CF5DF2" w:rsidRDefault="00CF5DF2">
      <w:pPr>
        <w:rPr>
          <w:rFonts w:ascii="Times New Roman" w:eastAsia="Times New Roman" w:hAnsi="Times New Roman" w:cs="Times New Roman"/>
          <w:b/>
          <w:sz w:val="48"/>
          <w:szCs w:val="48"/>
        </w:rPr>
      </w:pPr>
    </w:p>
    <w:p w14:paraId="3201B80C" w14:textId="77777777" w:rsidR="00CF5DF2" w:rsidRDefault="00CF5DF2">
      <w:pPr>
        <w:rPr>
          <w:rFonts w:ascii="Times New Roman" w:eastAsia="Times New Roman" w:hAnsi="Times New Roman" w:cs="Times New Roman"/>
          <w:b/>
          <w:sz w:val="48"/>
          <w:szCs w:val="48"/>
        </w:rPr>
      </w:pPr>
    </w:p>
    <w:p w14:paraId="06FE6853" w14:textId="77777777" w:rsidR="00CF5DF2" w:rsidRDefault="00684216">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СМЕНА №8</w:t>
      </w:r>
    </w:p>
    <w:p w14:paraId="68F4E1F6" w14:textId="77777777" w:rsidR="00CF5DF2" w:rsidRDefault="00CF5DF2">
      <w:pPr>
        <w:rPr>
          <w:rFonts w:ascii="Times New Roman" w:eastAsia="Times New Roman" w:hAnsi="Times New Roman" w:cs="Times New Roman"/>
        </w:rPr>
      </w:pPr>
    </w:p>
    <w:p w14:paraId="158D81D9" w14:textId="77777777" w:rsidR="00CF5DF2" w:rsidRDefault="00684216">
      <w:pPr>
        <w:numPr>
          <w:ilvl w:val="0"/>
          <w:numId w:val="4"/>
        </w:numPr>
        <w:spacing w:before="240"/>
        <w:ind w:left="726" w:hanging="363"/>
        <w:rPr>
          <w:rFonts w:ascii="Times New Roman" w:eastAsia="Times New Roman" w:hAnsi="Times New Roman" w:cs="Times New Roman"/>
        </w:rPr>
      </w:pPr>
      <w:r>
        <w:rPr>
          <w:rFonts w:ascii="Times New Roman" w:eastAsia="Times New Roman" w:hAnsi="Times New Roman" w:cs="Times New Roman"/>
        </w:rPr>
        <w:t xml:space="preserve">НАЗВАНИЕ СМЕНЫ: “Фантастика вокруг нас” </w:t>
      </w:r>
    </w:p>
    <w:p w14:paraId="70BB0F63" w14:textId="77777777" w:rsidR="00CF5DF2" w:rsidRDefault="00684216">
      <w:pPr>
        <w:numPr>
          <w:ilvl w:val="0"/>
          <w:numId w:val="4"/>
        </w:numPr>
        <w:spacing w:before="240"/>
        <w:ind w:left="726" w:hanging="363"/>
        <w:rPr>
          <w:rFonts w:ascii="Times New Roman" w:eastAsia="Times New Roman" w:hAnsi="Times New Roman" w:cs="Times New Roman"/>
        </w:rPr>
      </w:pPr>
      <w:r>
        <w:rPr>
          <w:rFonts w:ascii="Times New Roman" w:eastAsia="Times New Roman" w:hAnsi="Times New Roman" w:cs="Times New Roman"/>
        </w:rPr>
        <w:t>СРОКИ: 27.07.20–31.07.20</w:t>
      </w:r>
    </w:p>
    <w:p w14:paraId="534A3396" w14:textId="77777777" w:rsidR="00CF5DF2" w:rsidRDefault="00684216">
      <w:pPr>
        <w:numPr>
          <w:ilvl w:val="0"/>
          <w:numId w:val="4"/>
        </w:numPr>
        <w:spacing w:before="240"/>
        <w:ind w:left="726" w:right="-1481" w:hanging="363"/>
        <w:jc w:val="both"/>
        <w:rPr>
          <w:rFonts w:ascii="Times New Roman" w:eastAsia="Times New Roman" w:hAnsi="Times New Roman" w:cs="Times New Roman"/>
        </w:rPr>
      </w:pPr>
      <w:r>
        <w:rPr>
          <w:rFonts w:ascii="Times New Roman" w:eastAsia="Times New Roman" w:hAnsi="Times New Roman" w:cs="Times New Roman"/>
        </w:rPr>
        <w:t>АННОТАЦИЯ: Многие дети, впрочем, как и взрослые, увлекаются фантастикой. Одни считают её двигателем прогресса, другие — футурологическим прогнозом, третьи — находят социальные и психологические перспективы развития. А ведь и вправду, фантастика охватывает все аспекты жизнедеятельности человека. Это искусство и спорт, прогнозирование и развитие технического творчества, литература и поэзия. Давайте вместе окунемся в творческие проекты, связанные с фантастическими открытиями в разных областях науки и техники.</w:t>
      </w:r>
    </w:p>
    <w:p w14:paraId="60A9ED9D" w14:textId="77777777" w:rsidR="00CF5DF2" w:rsidRDefault="00684216">
      <w:pPr>
        <w:numPr>
          <w:ilvl w:val="0"/>
          <w:numId w:val="4"/>
        </w:numPr>
        <w:spacing w:before="240"/>
        <w:ind w:left="726" w:hanging="363"/>
        <w:rPr>
          <w:rFonts w:ascii="Times New Roman" w:eastAsia="Times New Roman" w:hAnsi="Times New Roman" w:cs="Times New Roman"/>
        </w:rPr>
      </w:pPr>
      <w:r>
        <w:rPr>
          <w:rFonts w:ascii="Times New Roman" w:eastAsia="Times New Roman" w:hAnsi="Times New Roman" w:cs="Times New Roman"/>
        </w:rPr>
        <w:t>КАЛЕНДАРЬ РАБОТЫ</w:t>
      </w:r>
    </w:p>
    <w:p w14:paraId="720D7DFE" w14:textId="77777777" w:rsidR="00CF5DF2" w:rsidRDefault="00CF5DF2">
      <w:pPr>
        <w:rPr>
          <w:rFonts w:ascii="Times New Roman" w:eastAsia="Times New Roman" w:hAnsi="Times New Roman" w:cs="Times New Roman"/>
        </w:rPr>
      </w:pPr>
    </w:p>
    <w:p w14:paraId="0AA770F0" w14:textId="77777777" w:rsidR="00CF5DF2" w:rsidRDefault="00CF5DF2">
      <w:pPr>
        <w:rPr>
          <w:rFonts w:ascii="Times New Roman" w:eastAsia="Times New Roman" w:hAnsi="Times New Roman" w:cs="Times New Roman"/>
        </w:rPr>
      </w:pPr>
    </w:p>
    <w:p w14:paraId="54A45DCF"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1 –ГО ДНЯ</w:t>
      </w:r>
    </w:p>
    <w:p w14:paraId="40AFB800" w14:textId="77777777" w:rsidR="00CF5DF2" w:rsidRDefault="00CF5DF2">
      <w:pPr>
        <w:rPr>
          <w:rFonts w:ascii="Times New Roman" w:eastAsia="Times New Roman" w:hAnsi="Times New Roman" w:cs="Times New Roman"/>
        </w:rPr>
      </w:pPr>
    </w:p>
    <w:p w14:paraId="30329DC2" w14:textId="77777777" w:rsidR="00CF5DF2" w:rsidRDefault="00CF5DF2">
      <w:pPr>
        <w:rPr>
          <w:rFonts w:ascii="Times New Roman" w:eastAsia="Times New Roman" w:hAnsi="Times New Roman" w:cs="Times New Roman"/>
        </w:rPr>
      </w:pPr>
    </w:p>
    <w:tbl>
      <w:tblPr>
        <w:tblStyle w:val="Style26"/>
        <w:tblW w:w="997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133"/>
        <w:gridCol w:w="2133"/>
        <w:gridCol w:w="2133"/>
        <w:gridCol w:w="2136"/>
      </w:tblGrid>
      <w:tr w:rsidR="00CF5DF2" w14:paraId="391115A7" w14:textId="77777777">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DAF97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0BA00EF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6BB67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43895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F8721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12 лет</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3EECD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286DEB66" w14:textId="77777777">
        <w:trPr>
          <w:trHeight w:val="672"/>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7872D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 10.00</w:t>
            </w:r>
          </w:p>
        </w:tc>
        <w:tc>
          <w:tcPr>
            <w:tcW w:w="85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D9C33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Сбор </w:t>
            </w:r>
          </w:p>
          <w:p w14:paraId="7F24235F" w14:textId="77777777" w:rsidR="00CF5DF2" w:rsidRDefault="00684216">
            <w:pPr>
              <w:jc w:val="cente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перед открытием смены</w:t>
            </w:r>
          </w:p>
        </w:tc>
      </w:tr>
      <w:tr w:rsidR="00CF5DF2" w14:paraId="79C98623" w14:textId="77777777">
        <w:trPr>
          <w:trHeight w:val="240"/>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EC738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10.45</w:t>
            </w:r>
          </w:p>
        </w:tc>
        <w:tc>
          <w:tcPr>
            <w:tcW w:w="85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1818B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Открытие смены </w:t>
            </w:r>
          </w:p>
          <w:p w14:paraId="0C782FA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“Фантастика вокруг нас” </w:t>
            </w:r>
          </w:p>
        </w:tc>
      </w:tr>
      <w:tr w:rsidR="00CF5DF2" w14:paraId="5647DFF9" w14:textId="77777777">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2BF6C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10.45 –  11.00</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A8340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37E189D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“Я умею летать”</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7138D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2C9EA47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“Я умею летать”</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18359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04CC727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“Я умею летать”</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510BB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6A3A367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“Я умею летать”</w:t>
            </w:r>
          </w:p>
        </w:tc>
      </w:tr>
      <w:tr w:rsidR="00CF5DF2" w14:paraId="0E18C448" w14:textId="77777777">
        <w:trPr>
          <w:trHeight w:val="919"/>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68398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731934" w14:textId="77777777" w:rsidR="00CF5DF2" w:rsidRDefault="0068421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“Мой супергерой”</w:t>
            </w:r>
          </w:p>
          <w:p w14:paraId="1D9AA5B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sz w:val="22"/>
                <w:szCs w:val="22"/>
              </w:rPr>
              <w:t>(веб-квест)</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D48F22" w14:textId="77777777" w:rsidR="00CF5DF2" w:rsidRDefault="0068421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“Мой супергерой”</w:t>
            </w:r>
          </w:p>
          <w:p w14:paraId="0583FEE5" w14:textId="77777777" w:rsidR="00CF5DF2" w:rsidRDefault="0068421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(веб-квест)</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D64E1D" w14:textId="77777777" w:rsidR="00CF5DF2" w:rsidRDefault="0068421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“Мой супергерой”</w:t>
            </w:r>
          </w:p>
          <w:p w14:paraId="3F7F8DD8" w14:textId="77777777" w:rsidR="00CF5DF2" w:rsidRDefault="0068421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(веб-квест)</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71731C" w14:textId="77777777" w:rsidR="00CF5DF2" w:rsidRDefault="0068421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“Мой супергерой”</w:t>
            </w:r>
          </w:p>
          <w:p w14:paraId="6A59B244" w14:textId="77777777" w:rsidR="00CF5DF2" w:rsidRDefault="0068421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(веб-квест)</w:t>
            </w:r>
          </w:p>
        </w:tc>
      </w:tr>
      <w:tr w:rsidR="00CF5DF2" w14:paraId="70E024E5" w14:textId="77777777">
        <w:trPr>
          <w:trHeight w:val="624"/>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2EAF0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85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FCCA0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CF5DF2" w14:paraId="18328F0C" w14:textId="77777777">
        <w:trPr>
          <w:trHeight w:val="928"/>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F44CA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2E101D" w14:textId="77777777" w:rsidR="00CF5DF2" w:rsidRDefault="0068421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“Тайны нашей планеты” </w:t>
            </w:r>
          </w:p>
          <w:p w14:paraId="262D1A2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sz w:val="22"/>
                <w:szCs w:val="22"/>
              </w:rPr>
              <w:t xml:space="preserve">(викторина) </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50258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sz w:val="22"/>
                <w:szCs w:val="22"/>
              </w:rPr>
              <w:t xml:space="preserve">“Тайны нашей планеты” (викторина) </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BD699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“Магия вне Хогвартса” (ролевая игра)</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8897C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“Магия вне Хогвартса” (ролевая игра)</w:t>
            </w:r>
          </w:p>
        </w:tc>
      </w:tr>
      <w:tr w:rsidR="00CF5DF2" w14:paraId="61C61FE7" w14:textId="77777777">
        <w:trPr>
          <w:trHeight w:val="928"/>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A6813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85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B8349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70203CCC" w14:textId="77777777">
        <w:trPr>
          <w:trHeight w:val="928"/>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C2D0B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85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CDB04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“Стэн Ли бы позавидовал”</w:t>
            </w:r>
          </w:p>
          <w:p w14:paraId="51EF9B2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(конкурс-презентация работ и награждение победителей квеста)</w:t>
            </w:r>
          </w:p>
        </w:tc>
      </w:tr>
      <w:tr w:rsidR="00CF5DF2" w14:paraId="3C1ED273" w14:textId="77777777">
        <w:trPr>
          <w:trHeight w:val="240"/>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C9543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85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AFE63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3ABCE935" w14:textId="77777777">
        <w:trPr>
          <w:trHeight w:val="240"/>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7C47C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85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DAEB3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687DBCB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3493DDF2" w14:textId="77777777">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4B695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156607"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“Как приручить дракона”</w:t>
            </w:r>
          </w:p>
          <w:p w14:paraId="73F80D8E"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2CF9E6"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“Как приручить дракона”</w:t>
            </w:r>
          </w:p>
          <w:p w14:paraId="6E7BA306"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2A1F68"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“Вкусное зелье”</w:t>
            </w:r>
          </w:p>
          <w:p w14:paraId="2303A6EF"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[зелье]</w:t>
            </w:r>
          </w:p>
          <w:p w14:paraId="5E27E39B"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53A7C5"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“Вкусное зелье”</w:t>
            </w:r>
          </w:p>
          <w:p w14:paraId="13581114"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CF5DF2" w14:paraId="664F8571" w14:textId="77777777">
        <w:trPr>
          <w:trHeight w:val="240"/>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B650C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85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4691A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0FA4F3D7" w14:textId="77777777">
        <w:trPr>
          <w:trHeight w:val="90"/>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BF39F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85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1F5A26"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Создание магической открытки </w:t>
            </w:r>
          </w:p>
          <w:p w14:paraId="0FD23E19"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(фестиваль)</w:t>
            </w:r>
          </w:p>
        </w:tc>
      </w:tr>
      <w:tr w:rsidR="00CF5DF2" w14:paraId="0E1AB383" w14:textId="77777777">
        <w:trPr>
          <w:trHeight w:val="1365"/>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2B3FC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3A390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p w14:paraId="48AB119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“Что меня порадовало”</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CFC43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p w14:paraId="6EA69E4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“Что меня порадовало”</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13347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p w14:paraId="40D1242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“Что меня порадовало”</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63F0D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p w14:paraId="3F1B1C5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“Что меня порадовало”</w:t>
            </w:r>
          </w:p>
        </w:tc>
      </w:tr>
    </w:tbl>
    <w:p w14:paraId="316558C5" w14:textId="77777777" w:rsidR="00CF5DF2" w:rsidRDefault="00CF5DF2">
      <w:pPr>
        <w:rPr>
          <w:rFonts w:ascii="Times New Roman" w:eastAsia="Times New Roman" w:hAnsi="Times New Roman" w:cs="Times New Roman"/>
        </w:rPr>
      </w:pPr>
    </w:p>
    <w:p w14:paraId="180B4F8A" w14:textId="77777777" w:rsidR="00CF5DF2" w:rsidRDefault="00CF5DF2">
      <w:pPr>
        <w:rPr>
          <w:rFonts w:ascii="Times New Roman" w:eastAsia="Times New Roman" w:hAnsi="Times New Roman" w:cs="Times New Roman"/>
        </w:rPr>
      </w:pPr>
    </w:p>
    <w:p w14:paraId="04F73009"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2 –ГО ДНЯ</w:t>
      </w:r>
    </w:p>
    <w:p w14:paraId="19FA8703" w14:textId="77777777" w:rsidR="00CF5DF2" w:rsidRDefault="00CF5DF2">
      <w:pPr>
        <w:rPr>
          <w:rFonts w:ascii="Times New Roman" w:eastAsia="Times New Roman" w:hAnsi="Times New Roman" w:cs="Times New Roman"/>
        </w:rPr>
      </w:pPr>
    </w:p>
    <w:p w14:paraId="3B1A4B57" w14:textId="77777777" w:rsidR="00CF5DF2" w:rsidRDefault="00CF5DF2">
      <w:pPr>
        <w:rPr>
          <w:rFonts w:ascii="Times New Roman" w:eastAsia="Times New Roman" w:hAnsi="Times New Roman" w:cs="Times New Roman"/>
        </w:rPr>
      </w:pPr>
    </w:p>
    <w:tbl>
      <w:tblPr>
        <w:tblStyle w:val="Style27"/>
        <w:tblW w:w="99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4"/>
        <w:gridCol w:w="2137"/>
        <w:gridCol w:w="2137"/>
        <w:gridCol w:w="2137"/>
        <w:gridCol w:w="2139"/>
      </w:tblGrid>
      <w:tr w:rsidR="00CF5DF2" w14:paraId="2D933238" w14:textId="77777777">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C92CD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12CACF1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78414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6C63E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40A5F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 12 лет</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2B34B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7B0F4273" w14:textId="77777777">
        <w:trPr>
          <w:trHeight w:val="683"/>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FA560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9.50 –10.00</w:t>
            </w:r>
          </w:p>
        </w:tc>
        <w:tc>
          <w:tcPr>
            <w:tcW w:w="85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C4040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Сбор</w:t>
            </w:r>
          </w:p>
          <w:p w14:paraId="72DBF33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CF5DF2" w14:paraId="67A65A6B" w14:textId="77777777">
        <w:trPr>
          <w:trHeight w:val="1011"/>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75272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6B898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88377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13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6CC4C33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831AC2"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CF5DF2" w14:paraId="072075BE" w14:textId="77777777">
        <w:trPr>
          <w:trHeight w:val="1344"/>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E7A1D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37E529"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335F10B7"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“Песнь моря”</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11068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653394B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“Песнь моря”</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DE5655"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1AA2A06C"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“Песнь моря”</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F102C8"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1804B1AA"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“Песнь моря”</w:t>
            </w:r>
          </w:p>
        </w:tc>
      </w:tr>
      <w:tr w:rsidR="00CF5DF2" w14:paraId="33C059B9" w14:textId="77777777">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51A93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D6008A"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“Игрушки оживают”</w:t>
            </w:r>
          </w:p>
          <w:p w14:paraId="22DFB29C"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 xml:space="preserve"> (игра)</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D3DA9E" w14:textId="77777777" w:rsidR="00CF5DF2" w:rsidRDefault="00684216">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“Игрушки оживают” </w:t>
            </w:r>
          </w:p>
          <w:p w14:paraId="2C76D85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highlight w:val="white"/>
              </w:rPr>
              <w:t>(игра)</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56154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“Познаю фокусы” (мастер-класс)</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7C6F23"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“Познаю фокусы” (мастер-класс)</w:t>
            </w:r>
          </w:p>
        </w:tc>
      </w:tr>
      <w:tr w:rsidR="00CF5DF2" w14:paraId="6A0DB530" w14:textId="77777777">
        <w:trPr>
          <w:trHeight w:val="833"/>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3ED70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85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CC636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3CF7E5BA" w14:textId="77777777">
        <w:trPr>
          <w:trHeight w:val="827"/>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ECE5A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85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34059F"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“Открываю волшебный мир” </w:t>
            </w:r>
          </w:p>
          <w:p w14:paraId="2FC8948E"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(квест)</w:t>
            </w:r>
          </w:p>
        </w:tc>
      </w:tr>
      <w:tr w:rsidR="00CF5DF2" w14:paraId="744A1F8A" w14:textId="77777777">
        <w:trPr>
          <w:trHeight w:val="827"/>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34D7C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85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45D005" w14:textId="77777777" w:rsidR="00CF5DF2" w:rsidRDefault="00684216">
            <w:pPr>
              <w:jc w:val="center"/>
              <w:rPr>
                <w:rFonts w:ascii="Times New Roman" w:eastAsia="Times New Roman" w:hAnsi="Times New Roman" w:cs="Times New Roman"/>
                <w:highlight w:val="white"/>
              </w:rPr>
            </w:pPr>
            <w:r>
              <w:rPr>
                <w:rFonts w:ascii="Times New Roman" w:eastAsia="Times New Roman" w:hAnsi="Times New Roman" w:cs="Times New Roman"/>
              </w:rPr>
              <w:t xml:space="preserve">Спортивная пауза </w:t>
            </w:r>
          </w:p>
        </w:tc>
      </w:tr>
      <w:tr w:rsidR="00CF5DF2" w14:paraId="112EA27F" w14:textId="77777777">
        <w:trPr>
          <w:trHeight w:val="827"/>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A8D52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06729E"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“Наши Колумбы”</w:t>
            </w:r>
          </w:p>
          <w:p w14:paraId="0467E06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17BFE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“Наши Колумбы”</w:t>
            </w:r>
          </w:p>
          <w:p w14:paraId="4A2AED5E"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E11C2B"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“Наши Колумбы”</w:t>
            </w:r>
          </w:p>
          <w:p w14:paraId="3602827A"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5448AE"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“Наши Колумбы”</w:t>
            </w:r>
          </w:p>
          <w:p w14:paraId="51750431"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r>
      <w:tr w:rsidR="00CF5DF2" w14:paraId="49256F49" w14:textId="77777777">
        <w:trPr>
          <w:trHeight w:val="240"/>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1C9BA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85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8D4F3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73E7A17E" w14:textId="77777777">
        <w:trPr>
          <w:trHeight w:val="240"/>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2B303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85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E6838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294FC28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3F8C69C5" w14:textId="77777777">
        <w:trPr>
          <w:trHeight w:val="1663"/>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2B4BC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078FAD"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“Космос в бутылочке” (мастер-класс)</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1FAD06"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“Космос в бутылочке” (мастер-класс)</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3D9C77" w14:textId="77777777" w:rsidR="00CF5DF2" w:rsidRDefault="0068421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“Ловушка для привидения” </w:t>
            </w:r>
            <w:r>
              <w:rPr>
                <w:rFonts w:ascii="Times New Roman" w:eastAsia="Times New Roman" w:hAnsi="Times New Roman" w:cs="Times New Roman"/>
                <w:highlight w:val="white"/>
              </w:rPr>
              <w:t>(мастер-класс)</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A86089" w14:textId="77777777" w:rsidR="00CF5DF2" w:rsidRDefault="0068421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“Ловушка для привидения” </w:t>
            </w:r>
            <w:r>
              <w:rPr>
                <w:rFonts w:ascii="Times New Roman" w:eastAsia="Times New Roman" w:hAnsi="Times New Roman" w:cs="Times New Roman"/>
                <w:highlight w:val="white"/>
              </w:rPr>
              <w:t>(мастер-класс)</w:t>
            </w:r>
          </w:p>
        </w:tc>
      </w:tr>
      <w:tr w:rsidR="00CF5DF2" w14:paraId="60CEBA38" w14:textId="77777777">
        <w:trPr>
          <w:trHeight w:val="240"/>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C28A1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85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38D1A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469A6203" w14:textId="77777777">
        <w:trPr>
          <w:trHeight w:val="90"/>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CAE10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85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282FA7"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“Тайны фантазии” </w:t>
            </w:r>
          </w:p>
          <w:p w14:paraId="37B8C640"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(концерт)</w:t>
            </w:r>
          </w:p>
        </w:tc>
      </w:tr>
      <w:tr w:rsidR="00CF5DF2" w14:paraId="08B02A3F" w14:textId="77777777">
        <w:trPr>
          <w:trHeight w:val="1696"/>
        </w:trPr>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AEF8F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92CAF6"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Свечка </w:t>
            </w:r>
          </w:p>
          <w:p w14:paraId="04814365"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6E032F43"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“Мы все волшебники</w:t>
            </w:r>
            <w:r>
              <w:rPr>
                <w:rFonts w:ascii="Times New Roman" w:eastAsia="Times New Roman" w:hAnsi="Times New Roman" w:cs="Times New Roman"/>
                <w:highlight w:val="white"/>
                <w:lang w:val="en-US"/>
              </w:rPr>
              <w:t>”</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3918AD"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Свечка </w:t>
            </w:r>
          </w:p>
          <w:p w14:paraId="287457BA"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12563ADD"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“Мы все волшебники</w:t>
            </w:r>
            <w:r>
              <w:rPr>
                <w:rFonts w:ascii="Times New Roman" w:eastAsia="Times New Roman" w:hAnsi="Times New Roman" w:cs="Times New Roman"/>
                <w:highlight w:val="white"/>
                <w:lang w:val="en-US"/>
              </w:rPr>
              <w:t>”</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1CDDEB"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Свечка </w:t>
            </w:r>
          </w:p>
          <w:p w14:paraId="1B7A4B9A"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3DB31482"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“Мы все волшебники</w:t>
            </w:r>
            <w:r>
              <w:rPr>
                <w:rFonts w:ascii="Times New Roman" w:eastAsia="Times New Roman" w:hAnsi="Times New Roman" w:cs="Times New Roman"/>
                <w:highlight w:val="white"/>
                <w:lang w:val="en-US"/>
              </w:rPr>
              <w:t>”</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269698"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Свечка </w:t>
            </w:r>
          </w:p>
          <w:p w14:paraId="556C171D"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2EBFA1D5"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“Мы все волшебники</w:t>
            </w:r>
            <w:r>
              <w:rPr>
                <w:rFonts w:ascii="Times New Roman" w:eastAsia="Times New Roman" w:hAnsi="Times New Roman" w:cs="Times New Roman"/>
                <w:highlight w:val="white"/>
                <w:lang w:val="en-US"/>
              </w:rPr>
              <w:t>”</w:t>
            </w:r>
          </w:p>
        </w:tc>
      </w:tr>
    </w:tbl>
    <w:p w14:paraId="69515966" w14:textId="77777777" w:rsidR="00CF5DF2" w:rsidRDefault="00CF5DF2">
      <w:pPr>
        <w:rPr>
          <w:rFonts w:ascii="Times New Roman" w:eastAsia="Times New Roman" w:hAnsi="Times New Roman" w:cs="Times New Roman"/>
        </w:rPr>
      </w:pPr>
    </w:p>
    <w:p w14:paraId="70DF85D4" w14:textId="77777777" w:rsidR="00CF5DF2" w:rsidRDefault="00CF5DF2">
      <w:pPr>
        <w:rPr>
          <w:rFonts w:ascii="Times New Roman" w:eastAsia="Times New Roman" w:hAnsi="Times New Roman" w:cs="Times New Roman"/>
        </w:rPr>
      </w:pPr>
    </w:p>
    <w:p w14:paraId="4A1E05CF"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3 –ГО ДНЯ</w:t>
      </w:r>
    </w:p>
    <w:p w14:paraId="7CD1B056" w14:textId="77777777" w:rsidR="00CF5DF2" w:rsidRDefault="00CF5DF2">
      <w:pPr>
        <w:rPr>
          <w:rFonts w:ascii="Times New Roman" w:eastAsia="Times New Roman" w:hAnsi="Times New Roman" w:cs="Times New Roman"/>
        </w:rPr>
      </w:pPr>
    </w:p>
    <w:p w14:paraId="1366C0CA" w14:textId="77777777" w:rsidR="00CF5DF2" w:rsidRDefault="00CF5DF2">
      <w:pPr>
        <w:rPr>
          <w:rFonts w:ascii="Times New Roman" w:eastAsia="Times New Roman" w:hAnsi="Times New Roman" w:cs="Times New Roman"/>
        </w:rPr>
      </w:pPr>
    </w:p>
    <w:tbl>
      <w:tblPr>
        <w:tblStyle w:val="Style28"/>
        <w:tblW w:w="10200" w:type="dxa"/>
        <w:tblInd w:w="-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680"/>
        <w:gridCol w:w="2130"/>
        <w:gridCol w:w="2130"/>
        <w:gridCol w:w="2130"/>
        <w:gridCol w:w="2130"/>
      </w:tblGrid>
      <w:tr w:rsidR="00CF5DF2" w14:paraId="1B8A0237" w14:textId="77777777">
        <w:trPr>
          <w:trHeight w:val="566"/>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67FECE7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Время/</w:t>
            </w:r>
          </w:p>
          <w:p w14:paraId="35427C5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2A93E1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1C0F24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21C089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12 лет</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881EDB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6DFA12D6" w14:textId="77777777">
        <w:trPr>
          <w:trHeight w:val="485"/>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83C54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–10.00</w:t>
            </w:r>
          </w:p>
        </w:tc>
        <w:tc>
          <w:tcPr>
            <w:tcW w:w="85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352C9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Сбор</w:t>
            </w:r>
          </w:p>
          <w:p w14:paraId="1CFB410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CF5DF2" w14:paraId="2A3414D3" w14:textId="77777777">
        <w:trPr>
          <w:trHeight w:val="1040"/>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B19A8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81C70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BDCBF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13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1E46637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630143"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CF5DF2" w14:paraId="24CC6A4D" w14:textId="77777777">
        <w:trPr>
          <w:trHeight w:val="1103"/>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0F9FF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177D0B9"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Зарядка “Телепортация”</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3C8EF976"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Зарядка “Телепортация”</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404FCCE"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Зарядка “Телепортация”</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E635BFA"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Зарядка “Телепортация”</w:t>
            </w:r>
          </w:p>
        </w:tc>
      </w:tr>
      <w:tr w:rsidR="00CF5DF2" w14:paraId="525E1977" w14:textId="77777777">
        <w:trPr>
          <w:trHeight w:val="786"/>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16D5B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74112A09"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“Маска Бэтмена” (мастер-класс)</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1869EB1"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“Маска Бэтмена” (мастер-класс)</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3482DD38"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“Фантастическая закладка” (мастер-класс)</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B6D7CEC"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“Фантастическая закладка” (мастер-класс)</w:t>
            </w:r>
          </w:p>
        </w:tc>
      </w:tr>
      <w:tr w:rsidR="00CF5DF2" w14:paraId="6F705397" w14:textId="77777777">
        <w:trPr>
          <w:trHeight w:val="90"/>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03B8C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852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CD3ABBD"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7EA52729" w14:textId="77777777">
        <w:trPr>
          <w:trHeight w:val="1732"/>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43B13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6F200B8"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“Мой любимый герой” (квиз)  </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D124ABD"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“Мой любимый герой” (квиз) </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1CA21D5"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“Мой любимый герой” (квиз) </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6280B4CE"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“Мой любимый герой” (квиз) </w:t>
            </w:r>
          </w:p>
        </w:tc>
      </w:tr>
      <w:tr w:rsidR="00CF5DF2" w14:paraId="5A268F1B" w14:textId="77777777">
        <w:trPr>
          <w:trHeight w:val="705"/>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DC586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852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038B28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CF5DF2" w14:paraId="1C58C7E6" w14:textId="77777777">
        <w:trPr>
          <w:trHeight w:val="1732"/>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4CEE6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6661C478"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“Я - Бэтмен”</w:t>
            </w:r>
          </w:p>
          <w:p w14:paraId="4FBB2980"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(конкурс-презентация получившихся масок и ролевая игра)</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A3401A5"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“Я - Бэтмен”</w:t>
            </w:r>
          </w:p>
          <w:p w14:paraId="182FF13C"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(конкурс-презентация получившихся масок и ролевая игра)</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246398E"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“На память”</w:t>
            </w:r>
          </w:p>
          <w:p w14:paraId="5B1ABD3F"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(конкурс-презентация получившихся закладок)</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BDB10BA"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“На память”</w:t>
            </w:r>
          </w:p>
          <w:p w14:paraId="0E1D7D33"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(конкурс-презентация получившихся закладок)</w:t>
            </w:r>
          </w:p>
        </w:tc>
      </w:tr>
      <w:tr w:rsidR="00CF5DF2" w14:paraId="09F19B47" w14:textId="77777777">
        <w:trPr>
          <w:trHeight w:val="563"/>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4F9892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852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40EE19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33E9766A" w14:textId="77777777">
        <w:trPr>
          <w:trHeight w:val="770"/>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4DEAD7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852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3DB16A5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5A48BF8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43A55900" w14:textId="77777777">
        <w:trPr>
          <w:trHeight w:val="1550"/>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E70937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FD5A5E6"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“Тайны иной Вселенной” (мастер-класс) </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24A63D0"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“Тайны иной Вселенной” </w:t>
            </w:r>
          </w:p>
          <w:p w14:paraId="1AE3F4B0"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(мастер-класс) </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362EBA69"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“Поиск дракона”</w:t>
            </w:r>
          </w:p>
          <w:p w14:paraId="39B22A02"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(игра)</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03025CBB"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“Поиск дракона”</w:t>
            </w:r>
          </w:p>
          <w:p w14:paraId="0CAC28C9"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(игра)</w:t>
            </w:r>
          </w:p>
        </w:tc>
      </w:tr>
      <w:tr w:rsidR="00CF5DF2" w14:paraId="50790F45" w14:textId="77777777">
        <w:trPr>
          <w:trHeight w:val="443"/>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3954256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852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6C2B340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795A16DF" w14:textId="77777777">
        <w:trPr>
          <w:trHeight w:val="90"/>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4F4BB29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16.30 – 17.00</w:t>
            </w:r>
          </w:p>
        </w:tc>
        <w:tc>
          <w:tcPr>
            <w:tcW w:w="8520"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260F339B"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“Письмо в будущее”</w:t>
            </w:r>
          </w:p>
          <w:p w14:paraId="303B989A"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(концерт)</w:t>
            </w:r>
          </w:p>
        </w:tc>
      </w:tr>
      <w:tr w:rsidR="00CF5DF2" w14:paraId="45550C48" w14:textId="77777777">
        <w:trPr>
          <w:trHeight w:val="1790"/>
        </w:trPr>
        <w:tc>
          <w:tcPr>
            <w:tcW w:w="16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02C5B6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10BC4C87"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Свечка</w:t>
            </w:r>
          </w:p>
          <w:p w14:paraId="22D0880C"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35000642"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“Хранитель снов”</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CFCD9E8"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Свечка</w:t>
            </w:r>
          </w:p>
          <w:p w14:paraId="6B408181"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24B5251B"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“Хранитель снов”</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545D3E5F"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Свечка</w:t>
            </w:r>
          </w:p>
          <w:p w14:paraId="182E99E2"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4ED21EA2"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“Легенда ночных стражей” </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14:paraId="6DEE1B25"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Свечка</w:t>
            </w:r>
          </w:p>
          <w:p w14:paraId="629442AA"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6CCE6712"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“Легенда ночных стражей” </w:t>
            </w:r>
          </w:p>
        </w:tc>
      </w:tr>
    </w:tbl>
    <w:p w14:paraId="6AC511FA" w14:textId="77777777" w:rsidR="00CF5DF2" w:rsidRDefault="00CF5DF2">
      <w:pPr>
        <w:rPr>
          <w:rFonts w:ascii="Times New Roman" w:eastAsia="Times New Roman" w:hAnsi="Times New Roman" w:cs="Times New Roman"/>
        </w:rPr>
      </w:pPr>
    </w:p>
    <w:p w14:paraId="254F8C46" w14:textId="77777777" w:rsidR="00CF5DF2" w:rsidRDefault="00CF5DF2">
      <w:pPr>
        <w:rPr>
          <w:rFonts w:ascii="Times New Roman" w:eastAsia="Times New Roman" w:hAnsi="Times New Roman" w:cs="Times New Roman"/>
        </w:rPr>
      </w:pPr>
    </w:p>
    <w:p w14:paraId="77C514FF"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4 –ГО ДНЯ</w:t>
      </w:r>
    </w:p>
    <w:p w14:paraId="5EC363FC" w14:textId="77777777" w:rsidR="00CF5DF2" w:rsidRDefault="00CF5DF2">
      <w:pPr>
        <w:rPr>
          <w:rFonts w:ascii="Times New Roman" w:eastAsia="Times New Roman" w:hAnsi="Times New Roman" w:cs="Times New Roman"/>
        </w:rPr>
      </w:pPr>
    </w:p>
    <w:p w14:paraId="08DFA360" w14:textId="77777777" w:rsidR="00CF5DF2" w:rsidRDefault="00CF5DF2">
      <w:pPr>
        <w:rPr>
          <w:rFonts w:ascii="Times New Roman" w:eastAsia="Times New Roman" w:hAnsi="Times New Roman" w:cs="Times New Roman"/>
        </w:rPr>
      </w:pPr>
    </w:p>
    <w:tbl>
      <w:tblPr>
        <w:tblStyle w:val="Style29"/>
        <w:tblW w:w="1024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5"/>
        <w:gridCol w:w="1980"/>
        <w:gridCol w:w="2250"/>
        <w:gridCol w:w="2175"/>
        <w:gridCol w:w="2115"/>
      </w:tblGrid>
      <w:tr w:rsidR="00CF5DF2" w14:paraId="43D0FF26" w14:textId="77777777">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8B51C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29CCDFB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B0221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188A5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7F4DF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12 лет</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DE14C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1277F631" w14:textId="77777777">
        <w:trPr>
          <w:trHeight w:val="738"/>
        </w:trPr>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D9264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–10.00</w:t>
            </w:r>
          </w:p>
        </w:tc>
        <w:tc>
          <w:tcPr>
            <w:tcW w:w="85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9D501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Сбор</w:t>
            </w:r>
          </w:p>
          <w:p w14:paraId="3A16A9A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CF5DF2" w14:paraId="479E5E27" w14:textId="77777777">
        <w:trPr>
          <w:trHeight w:val="1138"/>
        </w:trPr>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2C6CF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5C742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DFE54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1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5F6B1BE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1B0BBF" w14:textId="77777777" w:rsidR="00CF5DF2" w:rsidRDefault="00684216">
            <w:pPr>
              <w:spacing w:line="276" w:lineRule="auto"/>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CF5DF2" w14:paraId="49E8B04F" w14:textId="77777777">
        <w:trPr>
          <w:trHeight w:val="465"/>
        </w:trPr>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8EC7C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10.50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91D27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43DE2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tc>
        <w:tc>
          <w:tcPr>
            <w:tcW w:w="2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AF07A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C4E74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tc>
      </w:tr>
      <w:tr w:rsidR="00CF5DF2" w14:paraId="43855D19" w14:textId="77777777">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C09EA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93C30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“Ищем артефакты”</w:t>
            </w:r>
          </w:p>
          <w:p w14:paraId="45AE240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A9391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“Ищем артефакты”</w:t>
            </w:r>
          </w:p>
          <w:p w14:paraId="2B00470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2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B1B44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“Ищем артефакты”</w:t>
            </w:r>
          </w:p>
          <w:p w14:paraId="705EE93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264E8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“Ищем артефакты”</w:t>
            </w:r>
          </w:p>
          <w:p w14:paraId="4CA07A6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r>
      <w:tr w:rsidR="00CF5DF2" w14:paraId="72284FEA" w14:textId="77777777">
        <w:trPr>
          <w:trHeight w:val="240"/>
        </w:trPr>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51561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6040D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“Холодное сердце”</w:t>
            </w:r>
          </w:p>
          <w:p w14:paraId="24A4507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AF052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“Поймай солнце”</w:t>
            </w:r>
          </w:p>
          <w:p w14:paraId="2B66481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E7A14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“Большой секрет волшебника”</w:t>
            </w:r>
          </w:p>
          <w:p w14:paraId="0A22BFE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CF5DF2" w14:paraId="0269698A" w14:textId="77777777">
        <w:trPr>
          <w:trHeight w:val="785"/>
        </w:trPr>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8EA5C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85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7B11D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278FE73F" w14:textId="77777777">
        <w:trPr>
          <w:trHeight w:val="240"/>
        </w:trPr>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02783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CAF92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“Полет фантазии” </w:t>
            </w:r>
          </w:p>
          <w:p w14:paraId="63C6155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(видеоклуб)</w:t>
            </w: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2E0E0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“Летнее солнце”</w:t>
            </w:r>
          </w:p>
          <w:p w14:paraId="1EDC6DA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(видеоклуб)</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6723A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“Сказка о волшебниках”</w:t>
            </w:r>
          </w:p>
          <w:p w14:paraId="54CF161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(видеоклуб)</w:t>
            </w:r>
          </w:p>
        </w:tc>
      </w:tr>
      <w:tr w:rsidR="00CF5DF2" w14:paraId="0DF76794" w14:textId="77777777">
        <w:trPr>
          <w:trHeight w:val="240"/>
        </w:trPr>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A722C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852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EDB2F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CF5DF2" w14:paraId="226363A1" w14:textId="77777777">
        <w:trPr>
          <w:trHeight w:val="240"/>
        </w:trPr>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4D54E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640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C02932"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“Фантастический успех”</w:t>
            </w:r>
          </w:p>
          <w:p w14:paraId="12F92AE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(конкурс-показ работ и награждение  победителей)</w:t>
            </w:r>
          </w:p>
        </w:tc>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EE805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“Волшебная история”</w:t>
            </w:r>
          </w:p>
          <w:p w14:paraId="07BE161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(тренинг по импровизации)</w:t>
            </w:r>
          </w:p>
        </w:tc>
      </w:tr>
      <w:tr w:rsidR="00CF5DF2" w14:paraId="2EEE782B" w14:textId="77777777">
        <w:trPr>
          <w:trHeight w:val="533"/>
        </w:trPr>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F1CC1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852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2F557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65E2CCAE" w14:textId="77777777">
        <w:trPr>
          <w:trHeight w:val="240"/>
        </w:trPr>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4DD7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852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3101E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1C222B4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2623D5BB" w14:textId="77777777">
        <w:trPr>
          <w:trHeight w:val="2066"/>
        </w:trPr>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D32E8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15.30 – 16.00</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AC48B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“Мегапузырь”</w:t>
            </w:r>
          </w:p>
          <w:p w14:paraId="346F126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2363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“Мегапузырь”</w:t>
            </w:r>
          </w:p>
          <w:p w14:paraId="4F8791C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F18F4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“Органайзер своими руками”</w:t>
            </w:r>
          </w:p>
          <w:p w14:paraId="3411C7B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8AC0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“Одолей стресс!”</w:t>
            </w:r>
          </w:p>
          <w:p w14:paraId="185C408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 (мастер–класс)</w:t>
            </w:r>
          </w:p>
        </w:tc>
      </w:tr>
      <w:tr w:rsidR="00CF5DF2" w14:paraId="2899CBEC" w14:textId="77777777">
        <w:trPr>
          <w:trHeight w:val="468"/>
        </w:trPr>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CB2F3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852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E01BD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41339771" w14:textId="77777777">
        <w:trPr>
          <w:trHeight w:val="684"/>
        </w:trPr>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30E00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852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EFE0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“Волшебные медальоны” </w:t>
            </w:r>
          </w:p>
          <w:p w14:paraId="37332C3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(игра по станциям)</w:t>
            </w:r>
          </w:p>
        </w:tc>
      </w:tr>
      <w:tr w:rsidR="00CF5DF2" w14:paraId="2F4BF430" w14:textId="77777777">
        <w:trPr>
          <w:trHeight w:val="90"/>
        </w:trPr>
        <w:tc>
          <w:tcPr>
            <w:tcW w:w="1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45931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29507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00E78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BF216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70391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Свечка</w:t>
            </w:r>
          </w:p>
        </w:tc>
      </w:tr>
    </w:tbl>
    <w:p w14:paraId="0FE3A96F" w14:textId="77777777" w:rsidR="00CF5DF2" w:rsidRDefault="00CF5DF2">
      <w:pPr>
        <w:rPr>
          <w:rFonts w:ascii="Times New Roman" w:eastAsia="Times New Roman" w:hAnsi="Times New Roman" w:cs="Times New Roman"/>
        </w:rPr>
      </w:pPr>
    </w:p>
    <w:p w14:paraId="2BE7D28E" w14:textId="77777777" w:rsidR="00CF5DF2" w:rsidRDefault="00CF5DF2">
      <w:pPr>
        <w:rPr>
          <w:rFonts w:ascii="Times New Roman" w:eastAsia="Times New Roman" w:hAnsi="Times New Roman" w:cs="Times New Roman"/>
        </w:rPr>
      </w:pPr>
    </w:p>
    <w:p w14:paraId="77855325" w14:textId="77777777" w:rsidR="00CF5DF2" w:rsidRDefault="00684216">
      <w:pPr>
        <w:rPr>
          <w:rFonts w:ascii="Times New Roman" w:eastAsia="Times New Roman" w:hAnsi="Times New Roman" w:cs="Times New Roman"/>
        </w:rPr>
      </w:pPr>
      <w:r>
        <w:rPr>
          <w:rFonts w:ascii="Times New Roman" w:eastAsia="Times New Roman" w:hAnsi="Times New Roman" w:cs="Times New Roman"/>
        </w:rPr>
        <w:t>РАСПИСАНИЕ 5 –ГО ДНЯ</w:t>
      </w:r>
    </w:p>
    <w:p w14:paraId="50D3B02C" w14:textId="77777777" w:rsidR="00CF5DF2" w:rsidRDefault="00CF5DF2">
      <w:pPr>
        <w:rPr>
          <w:rFonts w:ascii="Times New Roman" w:eastAsia="Times New Roman" w:hAnsi="Times New Roman" w:cs="Times New Roman"/>
        </w:rPr>
      </w:pPr>
    </w:p>
    <w:p w14:paraId="641A5A07" w14:textId="77777777" w:rsidR="00CF5DF2" w:rsidRDefault="00CF5DF2">
      <w:pPr>
        <w:rPr>
          <w:rFonts w:ascii="Times New Roman" w:eastAsia="Times New Roman" w:hAnsi="Times New Roman" w:cs="Times New Roman"/>
        </w:rPr>
      </w:pPr>
    </w:p>
    <w:tbl>
      <w:tblPr>
        <w:tblStyle w:val="Style30"/>
        <w:tblW w:w="1012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4"/>
        <w:gridCol w:w="2257"/>
        <w:gridCol w:w="2258"/>
        <w:gridCol w:w="2257"/>
        <w:gridCol w:w="2259"/>
      </w:tblGrid>
      <w:tr w:rsidR="00CF5DF2" w14:paraId="6A6C10B6" w14:textId="77777777">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FCBAC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Время/</w:t>
            </w:r>
          </w:p>
          <w:p w14:paraId="37961DE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0667A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7 – 8 лет</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C2929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 – 10 лет</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7E4B1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 12 лет</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12F5C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 – 14 лет</w:t>
            </w:r>
          </w:p>
        </w:tc>
      </w:tr>
      <w:tr w:rsidR="00CF5DF2" w14:paraId="232366DA" w14:textId="77777777">
        <w:trPr>
          <w:trHeight w:val="826"/>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C9F72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9.50 –10.00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1B4F4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Сбор</w:t>
            </w:r>
          </w:p>
          <w:p w14:paraId="73BC8AB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CF5DF2" w14:paraId="53E5A505" w14:textId="77777777">
        <w:trPr>
          <w:trHeight w:val="968"/>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2D8C2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661DD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9395F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EE501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84921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CF5DF2" w14:paraId="7936DDCD" w14:textId="77777777">
        <w:trPr>
          <w:trHeight w:val="810"/>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F885C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31491B"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15CE8FE4"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“Эликсир роста”</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72D3B4"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40306AD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“Эликсир роста”</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80B59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10C4489E"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“Эликсир роста”</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227D2F"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14:paraId="27295F39" w14:textId="77777777" w:rsidR="00CF5DF2" w:rsidRDefault="00684216">
            <w:pPr>
              <w:widowControl w:val="0"/>
              <w:jc w:val="center"/>
              <w:rPr>
                <w:rFonts w:ascii="Times New Roman" w:eastAsia="Times New Roman" w:hAnsi="Times New Roman" w:cs="Times New Roman"/>
              </w:rPr>
            </w:pPr>
            <w:r>
              <w:rPr>
                <w:rFonts w:ascii="Times New Roman" w:eastAsia="Times New Roman" w:hAnsi="Times New Roman" w:cs="Times New Roman"/>
              </w:rPr>
              <w:t>“Эликсир роста”</w:t>
            </w:r>
          </w:p>
        </w:tc>
      </w:tr>
      <w:tr w:rsidR="00CF5DF2" w14:paraId="27234E07" w14:textId="77777777">
        <w:trPr>
          <w:trHeight w:val="240"/>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E8085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94F00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“Сценарий фантастического путешествия”</w:t>
            </w:r>
          </w:p>
          <w:p w14:paraId="54C866F9"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(творческая лаборатория)</w:t>
            </w:r>
          </w:p>
        </w:tc>
      </w:tr>
      <w:tr w:rsidR="00CF5DF2" w14:paraId="50EF8FE3" w14:textId="77777777">
        <w:trPr>
          <w:trHeight w:val="240"/>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7527C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83D0D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CF5DF2" w14:paraId="4E8DC3BF" w14:textId="77777777">
        <w:trPr>
          <w:trHeight w:val="240"/>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6FD1E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D46DFA"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“Съемка фантастического путешествия”</w:t>
            </w:r>
          </w:p>
          <w:p w14:paraId="358BC83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(видеостудия)</w:t>
            </w:r>
          </w:p>
        </w:tc>
      </w:tr>
      <w:tr w:rsidR="00CF5DF2" w14:paraId="77F9DA18" w14:textId="77777777">
        <w:trPr>
          <w:trHeight w:val="240"/>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9B4C55"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CC197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CF5DF2" w14:paraId="5AAAAFF8" w14:textId="77777777">
        <w:trPr>
          <w:trHeight w:val="240"/>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30D24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FF44C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“Монтаж фантастического путешествия” </w:t>
            </w:r>
          </w:p>
          <w:p w14:paraId="79FF8553"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(мастерская)</w:t>
            </w:r>
          </w:p>
        </w:tc>
      </w:tr>
      <w:tr w:rsidR="00CF5DF2" w14:paraId="15B0D53B" w14:textId="77777777">
        <w:trPr>
          <w:trHeight w:val="240"/>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2DAFC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BE759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CF5DF2" w14:paraId="30FD28DE" w14:textId="77777777">
        <w:trPr>
          <w:trHeight w:val="240"/>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F0E996"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3DFF5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14:paraId="7978F93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CF5DF2" w14:paraId="625F5D9D" w14:textId="77777777">
        <w:trPr>
          <w:trHeight w:val="946"/>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15928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45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A43D7D" w14:textId="77777777" w:rsidR="00CF5DF2" w:rsidRDefault="00684216">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“Райская птица”</w:t>
            </w:r>
          </w:p>
          <w:p w14:paraId="08D7871B"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(мастер– класс)</w:t>
            </w:r>
          </w:p>
        </w:tc>
        <w:tc>
          <w:tcPr>
            <w:tcW w:w="45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66CE1B"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“Портал на море”</w:t>
            </w:r>
          </w:p>
          <w:p w14:paraId="35FDBD99" w14:textId="77777777" w:rsidR="00CF5DF2" w:rsidRDefault="00684216">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(мастер– класс)</w:t>
            </w:r>
          </w:p>
        </w:tc>
      </w:tr>
      <w:tr w:rsidR="00CF5DF2" w14:paraId="4F102AF7" w14:textId="77777777">
        <w:trPr>
          <w:trHeight w:val="240"/>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97315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4DBB1D"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CF5DF2" w14:paraId="5658DD4E" w14:textId="77777777">
        <w:trPr>
          <w:trHeight w:val="941"/>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4D20F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90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F79341"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“По следам фантастического путешествия” </w:t>
            </w:r>
          </w:p>
          <w:p w14:paraId="23D8FC6E"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(итоговый концерт-фестиваль)</w:t>
            </w:r>
          </w:p>
        </w:tc>
      </w:tr>
      <w:tr w:rsidR="00CF5DF2" w14:paraId="121CAE04" w14:textId="77777777">
        <w:trPr>
          <w:trHeight w:val="1706"/>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2ECEE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lastRenderedPageBreak/>
              <w:t>17.15 – 18.00</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C45E64"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Прощальная свечка </w:t>
            </w:r>
          </w:p>
          <w:p w14:paraId="6866007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“Лучший день в лагере”</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2BA7EC"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Прощальная свечка </w:t>
            </w:r>
          </w:p>
          <w:p w14:paraId="21D5DD68"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“Лучший день в лагере”</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9B9C00"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Прощальная свечка </w:t>
            </w:r>
          </w:p>
          <w:p w14:paraId="00BC6ED7"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“Лучший день в лагере”</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F4E27B"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 xml:space="preserve">Прощальная свечка </w:t>
            </w:r>
          </w:p>
          <w:p w14:paraId="68A1613F" w14:textId="77777777" w:rsidR="00CF5DF2" w:rsidRDefault="00684216">
            <w:pPr>
              <w:jc w:val="center"/>
              <w:rPr>
                <w:rFonts w:ascii="Times New Roman" w:eastAsia="Times New Roman" w:hAnsi="Times New Roman" w:cs="Times New Roman"/>
              </w:rPr>
            </w:pPr>
            <w:r>
              <w:rPr>
                <w:rFonts w:ascii="Times New Roman" w:eastAsia="Times New Roman" w:hAnsi="Times New Roman" w:cs="Times New Roman"/>
              </w:rPr>
              <w:t>“Лучший день в лагере”</w:t>
            </w:r>
          </w:p>
        </w:tc>
      </w:tr>
    </w:tbl>
    <w:p w14:paraId="714C9A27" w14:textId="77777777" w:rsidR="00CF5DF2" w:rsidRDefault="00CF5DF2"/>
    <w:sectPr w:rsidR="00CF5DF2">
      <w:pgSz w:w="11900" w:h="16840"/>
      <w:pgMar w:top="1134" w:right="2561"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5E306ED"/>
    <w:multiLevelType w:val="multilevel"/>
    <w:tmpl w:val="B5E306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D62ECE"/>
    <w:multiLevelType w:val="multilevel"/>
    <w:tmpl w:val="03D62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B654F3"/>
    <w:multiLevelType w:val="multilevel"/>
    <w:tmpl w:val="25B654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2183CF9"/>
    <w:multiLevelType w:val="multilevel"/>
    <w:tmpl w:val="72183C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F2"/>
    <w:rsid w:val="0019729A"/>
    <w:rsid w:val="00684216"/>
    <w:rsid w:val="00CF5DF2"/>
    <w:rsid w:val="4F46199B"/>
    <w:rsid w:val="55C329D4"/>
    <w:rsid w:val="56726723"/>
    <w:rsid w:val="5F507928"/>
    <w:rsid w:val="65F80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66749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0" w:defSemiHidden="0" w:defUnhideWhenUsed="0" w:defQFormat="0" w:count="380">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TableNormal">
    <w:name w:val="Table Normal"/>
    <w:qFormat/>
    <w:tblPr>
      <w:tblCellMar>
        <w:top w:w="0" w:type="dxa"/>
        <w:left w:w="0" w:type="dxa"/>
        <w:bottom w:w="0" w:type="dxa"/>
        <w:right w:w="0" w:type="dxa"/>
      </w:tblCellMar>
    </w:tblPr>
  </w:style>
  <w:style w:type="table" w:customStyle="1" w:styleId="Style10">
    <w:name w:val="_Style 10"/>
    <w:basedOn w:val="TableNormal"/>
    <w:qFormat/>
    <w:tblPr>
      <w:tblCellMar>
        <w:top w:w="0" w:type="dxa"/>
        <w:left w:w="108" w:type="dxa"/>
        <w:bottom w:w="0" w:type="dxa"/>
        <w:right w:w="108" w:type="dxa"/>
      </w:tblCellMar>
    </w:tblPr>
  </w:style>
  <w:style w:type="table" w:customStyle="1" w:styleId="Style11">
    <w:name w:val="_Style 11"/>
    <w:basedOn w:val="TableNormal"/>
    <w:qFormat/>
    <w:tblPr>
      <w:tblCellMar>
        <w:top w:w="0" w:type="dxa"/>
        <w:left w:w="108" w:type="dxa"/>
        <w:bottom w:w="0" w:type="dxa"/>
        <w:right w:w="108" w:type="dxa"/>
      </w:tblCellMar>
    </w:tblPr>
  </w:style>
  <w:style w:type="table" w:customStyle="1" w:styleId="Style12">
    <w:name w:val="_Style 12"/>
    <w:basedOn w:val="TableNormal"/>
    <w:qFormat/>
    <w:tblPr>
      <w:tblCellMar>
        <w:top w:w="0" w:type="dxa"/>
        <w:left w:w="108" w:type="dxa"/>
        <w:bottom w:w="0" w:type="dxa"/>
        <w:right w:w="108" w:type="dxa"/>
      </w:tblCellMar>
    </w:tblPr>
  </w:style>
  <w:style w:type="table" w:customStyle="1" w:styleId="Style13">
    <w:name w:val="_Style 13"/>
    <w:basedOn w:val="TableNormal"/>
    <w:qFormat/>
    <w:tblPr>
      <w:tblCellMar>
        <w:top w:w="0" w:type="dxa"/>
        <w:left w:w="108" w:type="dxa"/>
        <w:bottom w:w="0" w:type="dxa"/>
        <w:right w:w="108" w:type="dxa"/>
      </w:tblCellMar>
    </w:tblPr>
  </w:style>
  <w:style w:type="table" w:customStyle="1" w:styleId="Style14">
    <w:name w:val="_Style 14"/>
    <w:basedOn w:val="TableNormal"/>
    <w:qFormat/>
    <w:tblPr>
      <w:tblCellMar>
        <w:top w:w="0" w:type="dxa"/>
        <w:left w:w="108" w:type="dxa"/>
        <w:bottom w:w="0" w:type="dxa"/>
        <w:right w:w="108" w:type="dxa"/>
      </w:tblCellMar>
    </w:tblPr>
  </w:style>
  <w:style w:type="table" w:customStyle="1" w:styleId="Style15">
    <w:name w:val="_Style 15"/>
    <w:basedOn w:val="TableNormal"/>
    <w:qFormat/>
    <w:tblPr>
      <w:tblCellMar>
        <w:top w:w="0" w:type="dxa"/>
        <w:left w:w="108" w:type="dxa"/>
        <w:bottom w:w="0" w:type="dxa"/>
        <w:right w:w="108" w:type="dxa"/>
      </w:tblCellMar>
    </w:tblPr>
  </w:style>
  <w:style w:type="table" w:customStyle="1" w:styleId="Style16">
    <w:name w:val="_Style 16"/>
    <w:basedOn w:val="TableNormal"/>
    <w:qFormat/>
    <w:tblPr>
      <w:tblCellMar>
        <w:top w:w="0" w:type="dxa"/>
        <w:left w:w="108" w:type="dxa"/>
        <w:bottom w:w="0" w:type="dxa"/>
        <w:right w:w="108" w:type="dxa"/>
      </w:tblCellMar>
    </w:tblPr>
  </w:style>
  <w:style w:type="table" w:customStyle="1" w:styleId="Style17">
    <w:name w:val="_Style 17"/>
    <w:basedOn w:val="TableNormal"/>
    <w:qFormat/>
    <w:tblPr>
      <w:tblCellMar>
        <w:top w:w="0" w:type="dxa"/>
        <w:left w:w="108" w:type="dxa"/>
        <w:bottom w:w="0" w:type="dxa"/>
        <w:right w:w="108" w:type="dxa"/>
      </w:tblCellMar>
    </w:tblPr>
  </w:style>
  <w:style w:type="table" w:customStyle="1" w:styleId="Style18">
    <w:name w:val="_Style 18"/>
    <w:basedOn w:val="TableNormal"/>
    <w:qFormat/>
    <w:tblPr>
      <w:tblCellMar>
        <w:top w:w="0" w:type="dxa"/>
        <w:left w:w="108" w:type="dxa"/>
        <w:bottom w:w="0" w:type="dxa"/>
        <w:right w:w="108" w:type="dxa"/>
      </w:tblCellMar>
    </w:tblPr>
  </w:style>
  <w:style w:type="table" w:customStyle="1" w:styleId="Style19">
    <w:name w:val="_Style 19"/>
    <w:basedOn w:val="TableNormal"/>
    <w:qFormat/>
    <w:tblPr>
      <w:tblCellMar>
        <w:top w:w="0" w:type="dxa"/>
        <w:left w:w="108" w:type="dxa"/>
        <w:bottom w:w="0" w:type="dxa"/>
        <w:right w:w="108" w:type="dxa"/>
      </w:tblCellMar>
    </w:tblPr>
  </w:style>
  <w:style w:type="table" w:customStyle="1" w:styleId="Style20">
    <w:name w:val="_Style 20"/>
    <w:basedOn w:val="TableNormal"/>
    <w:qFormat/>
    <w:tblPr>
      <w:tblCellMar>
        <w:top w:w="0" w:type="dxa"/>
        <w:left w:w="108" w:type="dxa"/>
        <w:bottom w:w="0" w:type="dxa"/>
        <w:right w:w="108" w:type="dxa"/>
      </w:tblCellMar>
    </w:tblPr>
  </w:style>
  <w:style w:type="table" w:customStyle="1" w:styleId="Style21">
    <w:name w:val="_Style 21"/>
    <w:basedOn w:val="TableNormal"/>
    <w:qFormat/>
    <w:tblPr>
      <w:tblCellMar>
        <w:top w:w="0" w:type="dxa"/>
        <w:left w:w="108" w:type="dxa"/>
        <w:bottom w:w="0" w:type="dxa"/>
        <w:right w:w="108" w:type="dxa"/>
      </w:tblCellMar>
    </w:tblPr>
  </w:style>
  <w:style w:type="table" w:customStyle="1" w:styleId="Style22">
    <w:name w:val="_Style 22"/>
    <w:basedOn w:val="TableNormal"/>
    <w:qFormat/>
    <w:tblPr>
      <w:tblCellMar>
        <w:top w:w="0" w:type="dxa"/>
        <w:left w:w="108" w:type="dxa"/>
        <w:bottom w:w="0" w:type="dxa"/>
        <w:right w:w="108" w:type="dxa"/>
      </w:tblCellMar>
    </w:tblPr>
  </w:style>
  <w:style w:type="table" w:customStyle="1" w:styleId="Style23">
    <w:name w:val="_Style 23"/>
    <w:basedOn w:val="TableNormal"/>
    <w:qFormat/>
    <w:tblPr>
      <w:tblCellMar>
        <w:top w:w="100" w:type="dxa"/>
        <w:left w:w="100" w:type="dxa"/>
        <w:bottom w:w="100" w:type="dxa"/>
        <w:right w:w="100" w:type="dxa"/>
      </w:tblCellMar>
    </w:tblPr>
  </w:style>
  <w:style w:type="table" w:customStyle="1" w:styleId="Style24">
    <w:name w:val="_Style 24"/>
    <w:basedOn w:val="TableNormal"/>
    <w:qFormat/>
    <w:tblPr>
      <w:tblCellMar>
        <w:top w:w="0" w:type="dxa"/>
        <w:left w:w="108" w:type="dxa"/>
        <w:bottom w:w="0" w:type="dxa"/>
        <w:right w:w="108" w:type="dxa"/>
      </w:tblCellMar>
    </w:tblPr>
  </w:style>
  <w:style w:type="table" w:customStyle="1" w:styleId="Style25">
    <w:name w:val="_Style 25"/>
    <w:basedOn w:val="TableNormal"/>
    <w:qFormat/>
    <w:tblPr>
      <w:tblCellMar>
        <w:top w:w="0" w:type="dxa"/>
        <w:left w:w="108" w:type="dxa"/>
        <w:bottom w:w="0" w:type="dxa"/>
        <w:right w:w="108" w:type="dxa"/>
      </w:tblCellMar>
    </w:tblPr>
  </w:style>
  <w:style w:type="table" w:customStyle="1" w:styleId="Style26">
    <w:name w:val="_Style 26"/>
    <w:basedOn w:val="TableNormal"/>
    <w:qFormat/>
    <w:tblPr>
      <w:tblCellMar>
        <w:top w:w="0" w:type="dxa"/>
        <w:left w:w="108" w:type="dxa"/>
        <w:bottom w:w="0" w:type="dxa"/>
        <w:right w:w="108" w:type="dxa"/>
      </w:tblCellMar>
    </w:tblPr>
  </w:style>
  <w:style w:type="table" w:customStyle="1" w:styleId="Style27">
    <w:name w:val="_Style 27"/>
    <w:basedOn w:val="TableNormal"/>
    <w:tblPr>
      <w:tblCellMar>
        <w:top w:w="0" w:type="dxa"/>
        <w:left w:w="108" w:type="dxa"/>
        <w:bottom w:w="0" w:type="dxa"/>
        <w:right w:w="108" w:type="dxa"/>
      </w:tblCellMar>
    </w:tblPr>
  </w:style>
  <w:style w:type="table" w:customStyle="1" w:styleId="Style28">
    <w:name w:val="_Style 28"/>
    <w:basedOn w:val="TableNormal"/>
    <w:qFormat/>
    <w:tblPr>
      <w:tblCellMar>
        <w:top w:w="100" w:type="dxa"/>
        <w:left w:w="100" w:type="dxa"/>
        <w:bottom w:w="100" w:type="dxa"/>
        <w:right w:w="100" w:type="dxa"/>
      </w:tblCellMar>
    </w:tblPr>
  </w:style>
  <w:style w:type="table" w:customStyle="1" w:styleId="Style29">
    <w:name w:val="_Style 29"/>
    <w:basedOn w:val="TableNormal"/>
    <w:qFormat/>
    <w:tblPr>
      <w:tblCellMar>
        <w:top w:w="0" w:type="dxa"/>
        <w:left w:w="108" w:type="dxa"/>
        <w:bottom w:w="0" w:type="dxa"/>
        <w:right w:w="108" w:type="dxa"/>
      </w:tblCellMar>
    </w:tblPr>
  </w:style>
  <w:style w:type="table" w:customStyle="1" w:styleId="Style30">
    <w:name w:val="_Style 30"/>
    <w:basedOn w:val="TableNormal"/>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4341</Words>
  <Characters>24748</Characters>
  <Application>Microsoft Macintosh Word</Application>
  <DocSecurity>0</DocSecurity>
  <Lines>206</Lines>
  <Paragraphs>58</Paragraphs>
  <ScaleCrop>false</ScaleCrop>
  <LinksUpToDate>false</LinksUpToDate>
  <CharactersWithSpaces>29031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Аркадий</dc:creator>
  <cp:lastModifiedBy>Пользователь Microsoft Office</cp:lastModifiedBy>
  <cp:revision>3</cp:revision>
  <dcterms:created xsi:type="dcterms:W3CDTF">2020-06-28T20:21:00Z</dcterms:created>
  <dcterms:modified xsi:type="dcterms:W3CDTF">2020-06-28T21:57:00Z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1049-11.2.0.9431</vt:lpwstr>
  </property>
</Properties>
</file>